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9F4" w:rsidRDefault="00F55061" w:rsidP="00D84EF0">
      <w:pPr>
        <w:jc w:val="center"/>
      </w:pPr>
      <w:r>
        <w:t>Malvern Wyche C of E Primary Attendance at Governing Body Meetings 2</w:t>
      </w:r>
      <w:r w:rsidR="00120E5F">
        <w:t>4</w:t>
      </w:r>
      <w:r w:rsidR="00280829">
        <w:t>-2</w:t>
      </w:r>
      <w:r w:rsidR="00120E5F">
        <w:t>5</w:t>
      </w:r>
    </w:p>
    <w:tbl>
      <w:tblPr>
        <w:tblStyle w:val="TableGrid"/>
        <w:tblW w:w="16161" w:type="dxa"/>
        <w:tblInd w:w="-447" w:type="dxa"/>
        <w:tblLayout w:type="fixed"/>
        <w:tblCellMar>
          <w:bottom w:w="6" w:type="dxa"/>
        </w:tblCellMar>
        <w:tblLook w:val="04A0" w:firstRow="1" w:lastRow="0" w:firstColumn="1" w:lastColumn="0" w:noHBand="0" w:noVBand="1"/>
      </w:tblPr>
      <w:tblGrid>
        <w:gridCol w:w="577"/>
        <w:gridCol w:w="310"/>
        <w:gridCol w:w="1506"/>
        <w:gridCol w:w="115"/>
        <w:gridCol w:w="925"/>
        <w:gridCol w:w="821"/>
        <w:gridCol w:w="850"/>
        <w:gridCol w:w="709"/>
        <w:gridCol w:w="850"/>
        <w:gridCol w:w="851"/>
        <w:gridCol w:w="992"/>
        <w:gridCol w:w="851"/>
        <w:gridCol w:w="992"/>
        <w:gridCol w:w="850"/>
        <w:gridCol w:w="993"/>
        <w:gridCol w:w="992"/>
        <w:gridCol w:w="850"/>
        <w:gridCol w:w="993"/>
        <w:gridCol w:w="1134"/>
      </w:tblGrid>
      <w:tr w:rsidR="00C85A58" w:rsidTr="00C85A58">
        <w:trPr>
          <w:trHeight w:val="364"/>
        </w:trPr>
        <w:tc>
          <w:tcPr>
            <w:tcW w:w="2393" w:type="dxa"/>
            <w:gridSpan w:val="3"/>
            <w:tcBorders>
              <w:top w:val="single" w:sz="17" w:space="0" w:color="000000"/>
              <w:left w:val="single" w:sz="17" w:space="0" w:color="000000"/>
              <w:bottom w:val="double" w:sz="11" w:space="0" w:color="000000"/>
              <w:right w:val="nil"/>
            </w:tcBorders>
          </w:tcPr>
          <w:p w:rsidR="00C85A58" w:rsidRDefault="00C85A58">
            <w:pPr>
              <w:ind w:left="120"/>
              <w:jc w:val="center"/>
            </w:pPr>
            <w:r>
              <w:rPr>
                <w:sz w:val="22"/>
              </w:rPr>
              <w:t xml:space="preserve">Name </w:t>
            </w:r>
          </w:p>
        </w:tc>
        <w:tc>
          <w:tcPr>
            <w:tcW w:w="115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92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DEEAF6"/>
          </w:tcPr>
          <w:p w:rsidR="00C85A58" w:rsidRDefault="00C85A58">
            <w:pPr>
              <w:spacing w:after="160"/>
            </w:pPr>
          </w:p>
        </w:tc>
        <w:tc>
          <w:tcPr>
            <w:tcW w:w="821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  <w:shd w:val="clear" w:color="auto" w:fill="DEEAF6"/>
          </w:tcPr>
          <w:p w:rsidR="00C85A58" w:rsidRDefault="00C85A58" w:rsidP="00280829">
            <w:pPr>
              <w:ind w:left="754"/>
              <w:rPr>
                <w:sz w:val="22"/>
              </w:rPr>
            </w:pPr>
          </w:p>
        </w:tc>
        <w:tc>
          <w:tcPr>
            <w:tcW w:w="2409" w:type="dxa"/>
            <w:gridSpan w:val="3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  <w:shd w:val="clear" w:color="auto" w:fill="DEEAF6"/>
          </w:tcPr>
          <w:p w:rsidR="00C85A58" w:rsidRPr="00280829" w:rsidRDefault="00C85A58" w:rsidP="00C85A58">
            <w:pPr>
              <w:rPr>
                <w:sz w:val="22"/>
              </w:rPr>
            </w:pPr>
            <w:r>
              <w:rPr>
                <w:sz w:val="22"/>
              </w:rPr>
              <w:t>Autumn Term 2024</w:t>
            </w:r>
          </w:p>
        </w:tc>
        <w:tc>
          <w:tcPr>
            <w:tcW w:w="851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DEEAF6"/>
          </w:tcPr>
          <w:p w:rsidR="00C85A58" w:rsidRDefault="00C85A58">
            <w:pPr>
              <w:spacing w:after="160"/>
            </w:pPr>
          </w:p>
        </w:tc>
        <w:tc>
          <w:tcPr>
            <w:tcW w:w="9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E2EFD9"/>
          </w:tcPr>
          <w:p w:rsidR="00C85A58" w:rsidRDefault="00C85A58">
            <w:pPr>
              <w:spacing w:after="160"/>
            </w:pPr>
          </w:p>
        </w:tc>
        <w:tc>
          <w:tcPr>
            <w:tcW w:w="1843" w:type="dxa"/>
            <w:gridSpan w:val="2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  <w:shd w:val="clear" w:color="auto" w:fill="E2EFD9"/>
          </w:tcPr>
          <w:p w:rsidR="00C85A58" w:rsidRDefault="00C85A58">
            <w:pPr>
              <w:ind w:right="125"/>
              <w:jc w:val="right"/>
            </w:pPr>
            <w:r>
              <w:rPr>
                <w:sz w:val="22"/>
              </w:rPr>
              <w:t xml:space="preserve">Spring Term 2025 </w:t>
            </w:r>
          </w:p>
        </w:tc>
        <w:tc>
          <w:tcPr>
            <w:tcW w:w="850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  <w:shd w:val="clear" w:color="auto" w:fill="E2EFD9"/>
          </w:tcPr>
          <w:p w:rsidR="00C85A58" w:rsidRDefault="00C85A58">
            <w:pPr>
              <w:spacing w:after="160"/>
            </w:pPr>
          </w:p>
        </w:tc>
        <w:tc>
          <w:tcPr>
            <w:tcW w:w="993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E2EFD9"/>
          </w:tcPr>
          <w:p w:rsidR="00C85A58" w:rsidRDefault="00C85A58">
            <w:pPr>
              <w:spacing w:after="160"/>
            </w:pPr>
          </w:p>
        </w:tc>
        <w:tc>
          <w:tcPr>
            <w:tcW w:w="9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FFF2CC"/>
          </w:tcPr>
          <w:p w:rsidR="00C85A58" w:rsidRDefault="00C85A58">
            <w:pPr>
              <w:spacing w:after="160"/>
            </w:pPr>
          </w:p>
        </w:tc>
        <w:tc>
          <w:tcPr>
            <w:tcW w:w="1843" w:type="dxa"/>
            <w:gridSpan w:val="2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  <w:shd w:val="clear" w:color="auto" w:fill="FFF2CC"/>
          </w:tcPr>
          <w:p w:rsidR="00C85A58" w:rsidRDefault="00C85A58">
            <w:pPr>
              <w:ind w:right="28"/>
              <w:jc w:val="right"/>
            </w:pPr>
            <w:r>
              <w:rPr>
                <w:sz w:val="22"/>
              </w:rPr>
              <w:t xml:space="preserve">Summer Term 2025 </w:t>
            </w:r>
          </w:p>
        </w:tc>
        <w:tc>
          <w:tcPr>
            <w:tcW w:w="1134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FFF2CC"/>
          </w:tcPr>
          <w:p w:rsidR="00C85A58" w:rsidRDefault="00C85A58">
            <w:pPr>
              <w:spacing w:after="160"/>
            </w:pPr>
          </w:p>
        </w:tc>
      </w:tr>
      <w:tr w:rsidR="00C85A58" w:rsidTr="00C85A58">
        <w:trPr>
          <w:trHeight w:val="40"/>
        </w:trPr>
        <w:tc>
          <w:tcPr>
            <w:tcW w:w="577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2" w:space="0" w:color="000000"/>
              <w:right w:val="single" w:sz="4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310" w:type="dxa"/>
            <w:tcBorders>
              <w:top w:val="doub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58" w:rsidRDefault="00C85A58">
            <w:pPr>
              <w:ind w:left="106"/>
            </w:pPr>
            <w:r>
              <w:rPr>
                <w:sz w:val="16"/>
              </w:rPr>
              <w:t xml:space="preserve">Y </w:t>
            </w:r>
            <w:r>
              <w:t xml:space="preserve"> </w:t>
            </w:r>
          </w:p>
        </w:tc>
        <w:tc>
          <w:tcPr>
            <w:tcW w:w="1506" w:type="dxa"/>
            <w:tcBorders>
              <w:top w:val="doub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5A58" w:rsidRDefault="00C85A58">
            <w:pPr>
              <w:ind w:left="110"/>
            </w:pPr>
            <w:r>
              <w:rPr>
                <w:sz w:val="16"/>
              </w:rPr>
              <w:t xml:space="preserve">Attended </w:t>
            </w:r>
            <w:r>
              <w:t xml:space="preserve"> </w:t>
            </w:r>
          </w:p>
        </w:tc>
        <w:tc>
          <w:tcPr>
            <w:tcW w:w="115" w:type="dxa"/>
            <w:vMerge w:val="restart"/>
            <w:tcBorders>
              <w:top w:val="single" w:sz="17" w:space="0" w:color="000000"/>
              <w:left w:val="single" w:sz="4" w:space="0" w:color="000000"/>
              <w:bottom w:val="single" w:sz="12" w:space="0" w:color="000000"/>
              <w:right w:val="single" w:sz="17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925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2" w:space="0" w:color="000000"/>
              <w:right w:val="single" w:sz="6" w:space="0" w:color="000000"/>
            </w:tcBorders>
          </w:tcPr>
          <w:p w:rsidR="00C85A58" w:rsidRDefault="00C85A58">
            <w:pPr>
              <w:ind w:left="296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7A15AA8" wp14:editId="341FC815">
                      <wp:extent cx="287335" cy="1274076"/>
                      <wp:effectExtent l="0" t="0" r="0" b="0"/>
                      <wp:docPr id="8937" name="Group 89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7335" cy="1274076"/>
                                <a:chOff x="0" y="0"/>
                                <a:chExt cx="287335" cy="1274076"/>
                              </a:xfrm>
                            </wpg:grpSpPr>
                            <wps:wsp>
                              <wps:cNvPr id="124" name="Rectangle 124"/>
                              <wps:cNvSpPr/>
                              <wps:spPr>
                                <a:xfrm rot="-5399999">
                                  <a:off x="-633943" y="277894"/>
                                  <a:ext cx="1439245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A58" w:rsidRDefault="00C85A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Election of chair and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" name="Rectangle 125"/>
                              <wps:cNvSpPr/>
                              <wps:spPr>
                                <a:xfrm rot="-5399999">
                                  <a:off x="-148736" y="795486"/>
                                  <a:ext cx="785823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A58" w:rsidRDefault="00C85A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committee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" name="Rectangle 126"/>
                              <wps:cNvSpPr/>
                              <wps:spPr>
                                <a:xfrm rot="-5399999">
                                  <a:off x="-188860" y="162146"/>
                                  <a:ext cx="86607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A58" w:rsidRDefault="00C85A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>membership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" name="Rectangle 127"/>
                              <wps:cNvSpPr/>
                              <wps:spPr>
                                <a:xfrm rot="-5399999">
                                  <a:off x="225164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A58" w:rsidRDefault="00C85A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A15AA8" id="Group 8937" o:spid="_x0000_s1026" style="width:22.6pt;height:100.3pt;mso-position-horizontal-relative:char;mso-position-vertical-relative:line" coordsize="2873,1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">
                      <v:rect id="Rectangle 124" o:spid="_x0000_s1027" style="position:absolute;left:-6339;top:2779;width:14391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" filled="f" stroked="f">
                        <v:textbox inset="0,0,0,0">
                          <w:txbxContent>
                            <w:p w:rsidR="00C85A58" w:rsidRDefault="00C85A58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Election of chair and </w:t>
                              </w:r>
                            </w:p>
                          </w:txbxContent>
                        </v:textbox>
                      </v:rect>
                      <v:rect id="Rectangle 125" o:spid="_x0000_s1028" style="position:absolute;left:-1488;top:7954;width:7858;height:17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" filled="f" stroked="f">
                        <v:textbox inset="0,0,0,0">
                          <w:txbxContent>
                            <w:p w:rsidR="00C85A58" w:rsidRDefault="00C85A58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committee </w:t>
                              </w:r>
                            </w:p>
                          </w:txbxContent>
                        </v:textbox>
                      </v:rect>
                      <v:rect id="Rectangle 126" o:spid="_x0000_s1029" style="position:absolute;left:-1889;top:1621;width:8660;height:17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" filled="f" stroked="f">
                        <v:textbox inset="0,0,0,0">
                          <w:txbxContent>
                            <w:p w:rsidR="00C85A58" w:rsidRDefault="00C85A58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>membership</w:t>
                              </w:r>
                            </w:p>
                          </w:txbxContent>
                        </v:textbox>
                      </v:rect>
                      <v:rect id="Rectangle 127" o:spid="_x0000_s1030" style="position:absolute;left:2251;top:-761;width:379;height:17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" filled="f" stroked="f">
                        <v:textbox inset="0,0,0,0">
                          <w:txbxContent>
                            <w:p w:rsidR="00C85A58" w:rsidRDefault="00C85A58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1" w:type="dxa"/>
            <w:tcBorders>
              <w:top w:val="single" w:sz="1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5A58" w:rsidRDefault="00C85A58">
            <w:pPr>
              <w:ind w:left="302"/>
              <w:rPr>
                <w:b w:val="0"/>
                <w:noProof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1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5A58" w:rsidRDefault="00C85A58">
            <w:pPr>
              <w:ind w:left="302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24B9A6E" wp14:editId="69704EC4">
                      <wp:extent cx="287335" cy="1135379"/>
                      <wp:effectExtent l="0" t="0" r="0" b="0"/>
                      <wp:docPr id="8941" name="Group 89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7335" cy="1135379"/>
                                <a:chOff x="0" y="0"/>
                                <a:chExt cx="287335" cy="1135379"/>
                              </a:xfrm>
                            </wpg:grpSpPr>
                            <wps:wsp>
                              <wps:cNvPr id="128" name="Rectangle 128"/>
                              <wps:cNvSpPr/>
                              <wps:spPr>
                                <a:xfrm rot="-5399999">
                                  <a:off x="-611148" y="352874"/>
                                  <a:ext cx="1393654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A58" w:rsidRDefault="00C85A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>Teaching &amp; Learning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" name="Rectangle 129"/>
                              <wps:cNvSpPr/>
                              <wps:spPr>
                                <a:xfrm rot="-5399999">
                                  <a:off x="66668" y="-1782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A58" w:rsidRDefault="00C85A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" name="Rectangle 130"/>
                              <wps:cNvSpPr/>
                              <wps:spPr>
                                <a:xfrm rot="-5399999">
                                  <a:off x="-157737" y="175349"/>
                                  <a:ext cx="803824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A58" w:rsidRDefault="00C85A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Committee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" name="Rectangle 131"/>
                              <wps:cNvSpPr/>
                              <wps:spPr>
                                <a:xfrm rot="-5399999">
                                  <a:off x="205663" y="-66277"/>
                                  <a:ext cx="77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A58" w:rsidRDefault="00C85A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4B9A6E" id="Group 8941" o:spid="_x0000_s1031" style="width:22.6pt;height:89.4pt;mso-position-horizontal-relative:char;mso-position-vertical-relative:line" coordsize="2873,1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">
                      <v:rect id="Rectangle 128" o:spid="_x0000_s1032" style="position:absolute;left:-6111;top:3529;width:13935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" filled="f" stroked="f">
                        <v:textbox inset="0,0,0,0">
                          <w:txbxContent>
                            <w:p w:rsidR="00C85A58" w:rsidRDefault="00C85A58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>Teaching &amp; Learning</w:t>
                              </w:r>
                            </w:p>
                          </w:txbxContent>
                        </v:textbox>
                      </v:rect>
                      <v:rect id="Rectangle 129" o:spid="_x0000_s1033" style="position:absolute;left:667;top:-179;width:380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" filled="f" stroked="f">
                        <v:textbox inset="0,0,0,0">
                          <w:txbxContent>
                            <w:p w:rsidR="00C85A58" w:rsidRDefault="00C85A58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0" o:spid="_x0000_s1034" style="position:absolute;left:-1578;top:1754;width:8037;height:17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" filled="f" stroked="f">
                        <v:textbox inset="0,0,0,0">
                          <w:txbxContent>
                            <w:p w:rsidR="00C85A58" w:rsidRDefault="00C85A58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Committee </w:t>
                              </w:r>
                            </w:p>
                          </w:txbxContent>
                        </v:textbox>
                      </v:rect>
                      <v:rect id="Rectangle 131" o:spid="_x0000_s1035" style="position:absolute;left:2056;top:-663;width:770;height:17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" filled="f" stroked="f">
                        <v:textbox inset="0,0,0,0">
                          <w:txbxContent>
                            <w:p w:rsidR="00C85A58" w:rsidRDefault="00C85A58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vMerge w:val="restart"/>
            <w:tcBorders>
              <w:top w:val="single" w:sz="1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5A58" w:rsidRDefault="00C85A58">
            <w:pPr>
              <w:ind w:left="175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48AA91F" wp14:editId="2686BDAA">
                      <wp:extent cx="447736" cy="880503"/>
                      <wp:effectExtent l="0" t="0" r="0" b="0"/>
                      <wp:docPr id="8945" name="Group 89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7736" cy="880503"/>
                                <a:chOff x="0" y="0"/>
                                <a:chExt cx="447736" cy="880503"/>
                              </a:xfrm>
                            </wpg:grpSpPr>
                            <wps:wsp>
                              <wps:cNvPr id="132" name="Rectangle 132"/>
                              <wps:cNvSpPr/>
                              <wps:spPr>
                                <a:xfrm rot="-5399999">
                                  <a:off x="-499272" y="209874"/>
                                  <a:ext cx="1169902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A58" w:rsidRDefault="00C85A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Pastoral &amp; Ethos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" name="Rectangle 133"/>
                              <wps:cNvSpPr/>
                              <wps:spPr>
                                <a:xfrm rot="-5399999">
                                  <a:off x="-138681" y="137267"/>
                                  <a:ext cx="766475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A58" w:rsidRDefault="00C85A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>Committee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" name="Rectangle 134"/>
                              <wps:cNvSpPr/>
                              <wps:spPr>
                                <a:xfrm rot="-5399999">
                                  <a:off x="225544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A58" w:rsidRDefault="00C85A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" name="Rectangle 135"/>
                              <wps:cNvSpPr/>
                              <wps:spPr>
                                <a:xfrm rot="-5399999">
                                  <a:off x="385565" y="-76101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A58" w:rsidRDefault="00C85A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8AA91F" id="Group 8945" o:spid="_x0000_s1036" style="width:35.25pt;height:69.35pt;mso-position-horizontal-relative:char;mso-position-vertical-relative:line" coordsize="4477,8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">
                      <v:rect id="Rectangle 132" o:spid="_x0000_s1037" style="position:absolute;left:-4992;top:2099;width:11698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" filled="f" stroked="f">
                        <v:textbox inset="0,0,0,0">
                          <w:txbxContent>
                            <w:p w:rsidR="00C85A58" w:rsidRDefault="00C85A58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Pastoral &amp; Ethos </w:t>
                              </w:r>
                            </w:p>
                          </w:txbxContent>
                        </v:textbox>
                      </v:rect>
                      <v:rect id="Rectangle 133" o:spid="_x0000_s1038" style="position:absolute;left:-1387;top:1373;width:7663;height:17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" filled="f" stroked="f">
                        <v:textbox inset="0,0,0,0">
                          <w:txbxContent>
                            <w:p w:rsidR="00C85A58" w:rsidRDefault="00C85A58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>Committee</w:t>
                              </w:r>
                            </w:p>
                          </w:txbxContent>
                        </v:textbox>
                      </v:rect>
                      <v:rect id="Rectangle 134" o:spid="_x0000_s1039" style="position:absolute;left:2255;top:-761;width:379;height:17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" filled="f" stroked="f">
                        <v:textbox inset="0,0,0,0">
                          <w:txbxContent>
                            <w:p w:rsidR="00C85A58" w:rsidRDefault="00C85A58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5" o:spid="_x0000_s1040" style="position:absolute;left:3855;top:-761;width:379;height:17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" filled="f" stroked="f">
                        <v:textbox inset="0,0,0,0">
                          <w:txbxContent>
                            <w:p w:rsidR="00C85A58" w:rsidRDefault="00C85A58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vMerge w:val="restart"/>
            <w:tcBorders>
              <w:top w:val="single" w:sz="1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5A58" w:rsidRDefault="00C85A58">
            <w:pPr>
              <w:ind w:left="299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A26ED77" wp14:editId="6270A560">
                      <wp:extent cx="288859" cy="1035951"/>
                      <wp:effectExtent l="0" t="0" r="0" b="0"/>
                      <wp:docPr id="8949" name="Group 89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8859" cy="1035951"/>
                                <a:chOff x="0" y="0"/>
                                <a:chExt cx="288859" cy="1035951"/>
                              </a:xfrm>
                            </wpg:grpSpPr>
                            <wps:wsp>
                              <wps:cNvPr id="136" name="Rectangle 136"/>
                              <wps:cNvSpPr/>
                              <wps:spPr>
                                <a:xfrm rot="-5399999">
                                  <a:off x="-602988" y="261606"/>
                                  <a:ext cx="1377334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A58" w:rsidRDefault="00C85A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Premises &amp; Finance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7" name="Rectangle 137"/>
                              <wps:cNvSpPr/>
                              <wps:spPr>
                                <a:xfrm rot="-5399999">
                                  <a:off x="-70666" y="103556"/>
                                  <a:ext cx="632730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A58" w:rsidRDefault="00C85A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>Comittee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8" name="Rectangle 138"/>
                              <wps:cNvSpPr/>
                              <wps:spPr>
                                <a:xfrm rot="-5399999">
                                  <a:off x="226687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A58" w:rsidRDefault="00C85A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26ED77" id="Group 8949" o:spid="_x0000_s1041" style="width:22.75pt;height:81.55pt;mso-position-horizontal-relative:char;mso-position-vertical-relative:line" coordsize="2888,10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">
                      <v:rect id="Rectangle 136" o:spid="_x0000_s1042" style="position:absolute;left:-6029;top:2616;width:13772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" filled="f" stroked="f">
                        <v:textbox inset="0,0,0,0">
                          <w:txbxContent>
                            <w:p w:rsidR="00C85A58" w:rsidRDefault="00C85A58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Premises &amp; Finance </w:t>
                              </w:r>
                            </w:p>
                          </w:txbxContent>
                        </v:textbox>
                      </v:rect>
                      <v:rect id="Rectangle 137" o:spid="_x0000_s1043" style="position:absolute;left:-706;top:1035;width:6326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" filled="f" stroked="f">
                        <v:textbox inset="0,0,0,0">
                          <w:txbxContent>
                            <w:p w:rsidR="00C85A58" w:rsidRDefault="00C85A58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>Comittee</w:t>
                              </w:r>
                            </w:p>
                          </w:txbxContent>
                        </v:textbox>
                      </v:rect>
                      <v:rect id="Rectangle 138" o:spid="_x0000_s1044" style="position:absolute;left:2267;top:-761;width:379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" filled="f" stroked="f">
                        <v:textbox inset="0,0,0,0">
                          <w:txbxContent>
                            <w:p w:rsidR="00C85A58" w:rsidRDefault="00C85A58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vMerge w:val="restart"/>
            <w:tcBorders>
              <w:top w:val="single" w:sz="17" w:space="0" w:color="000000"/>
              <w:left w:val="single" w:sz="6" w:space="0" w:color="000000"/>
              <w:bottom w:val="single" w:sz="12" w:space="0" w:color="000000"/>
              <w:right w:val="single" w:sz="17" w:space="0" w:color="000000"/>
            </w:tcBorders>
          </w:tcPr>
          <w:p w:rsidR="00C85A58" w:rsidRDefault="00C85A58">
            <w:pPr>
              <w:ind w:left="302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6854817" wp14:editId="122B69A2">
                      <wp:extent cx="287335" cy="1110627"/>
                      <wp:effectExtent l="0" t="0" r="0" b="0"/>
                      <wp:docPr id="8953" name="Group 8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7335" cy="1110627"/>
                                <a:chOff x="0" y="0"/>
                                <a:chExt cx="287335" cy="1110627"/>
                              </a:xfrm>
                            </wpg:grpSpPr>
                            <wps:wsp>
                              <wps:cNvPr id="139" name="Rectangle 139"/>
                              <wps:cNvSpPr/>
                              <wps:spPr>
                                <a:xfrm rot="-5399999">
                                  <a:off x="-652197" y="287073"/>
                                  <a:ext cx="1475752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A58" w:rsidRDefault="00C85A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Full Governing Board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" name="Rectangle 140"/>
                              <wps:cNvSpPr/>
                              <wps:spPr>
                                <a:xfrm rot="-5399999">
                                  <a:off x="-42580" y="88969"/>
                                  <a:ext cx="573512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A58" w:rsidRDefault="00C85A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>Meeting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" name="Rectangle 141"/>
                              <wps:cNvSpPr/>
                              <wps:spPr>
                                <a:xfrm rot="-5399999">
                                  <a:off x="225164" y="-76101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A58" w:rsidRDefault="00C85A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854817" id="Group 8953" o:spid="_x0000_s1045" style="width:22.6pt;height:87.45pt;mso-position-horizontal-relative:char;mso-position-vertical-relative:line" coordsize="2873,11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">
                      <v:rect id="Rectangle 139" o:spid="_x0000_s1046" style="position:absolute;left:-6522;top:2871;width:14757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" filled="f" stroked="f">
                        <v:textbox inset="0,0,0,0">
                          <w:txbxContent>
                            <w:p w:rsidR="00C85A58" w:rsidRDefault="00C85A58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Full Governing Board </w:t>
                              </w:r>
                            </w:p>
                          </w:txbxContent>
                        </v:textbox>
                      </v:rect>
                      <v:rect id="Rectangle 140" o:spid="_x0000_s1047" style="position:absolute;left:-427;top:890;width:5735;height:17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" filled="f" stroked="f">
                        <v:textbox inset="0,0,0,0">
                          <w:txbxContent>
                            <w:p w:rsidR="00C85A58" w:rsidRDefault="00C85A58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>Meeting</w:t>
                              </w:r>
                            </w:p>
                          </w:txbxContent>
                        </v:textbox>
                      </v:rect>
                      <v:rect id="Rectangle 141" o:spid="_x0000_s1048" style="position:absolute;left:2251;top:-761;width:379;height:17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" filled="f" stroked="f">
                        <v:textbox inset="0,0,0,0">
                          <w:txbxContent>
                            <w:p w:rsidR="00C85A58" w:rsidRDefault="00C85A58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2" w:space="0" w:color="000000"/>
              <w:right w:val="single" w:sz="6" w:space="0" w:color="000000"/>
            </w:tcBorders>
          </w:tcPr>
          <w:p w:rsidR="00C85A58" w:rsidRDefault="00C85A58">
            <w:pPr>
              <w:ind w:left="302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6802613" wp14:editId="1D415F8D">
                      <wp:extent cx="287335" cy="1135379"/>
                      <wp:effectExtent l="0" t="0" r="0" b="0"/>
                      <wp:docPr id="8957" name="Group 89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7335" cy="1135379"/>
                                <a:chOff x="0" y="0"/>
                                <a:chExt cx="287335" cy="1135379"/>
                              </a:xfrm>
                            </wpg:grpSpPr>
                            <wps:wsp>
                              <wps:cNvPr id="142" name="Rectangle 142"/>
                              <wps:cNvSpPr/>
                              <wps:spPr>
                                <a:xfrm rot="-5399999">
                                  <a:off x="-611148" y="352875"/>
                                  <a:ext cx="1393653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A58" w:rsidRDefault="00C85A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>Teaching &amp; Learning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" name="Rectangle 143"/>
                              <wps:cNvSpPr/>
                              <wps:spPr>
                                <a:xfrm rot="-5399999">
                                  <a:off x="66667" y="-17820"/>
                                  <a:ext cx="38020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A58" w:rsidRDefault="00C85A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4" name="Rectangle 144"/>
                              <wps:cNvSpPr/>
                              <wps:spPr>
                                <a:xfrm rot="-5399999">
                                  <a:off x="-157736" y="175349"/>
                                  <a:ext cx="803823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A58" w:rsidRDefault="00C85A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Committee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5" name="Rectangle 145"/>
                              <wps:cNvSpPr/>
                              <wps:spPr>
                                <a:xfrm rot="-5399999">
                                  <a:off x="205664" y="-66277"/>
                                  <a:ext cx="77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A58" w:rsidRDefault="00C85A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802613" id="Group 8957" o:spid="_x0000_s1049" style="width:22.6pt;height:89.4pt;mso-position-horizontal-relative:char;mso-position-vertical-relative:line" coordsize="2873,1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">
                      <v:rect id="Rectangle 142" o:spid="_x0000_s1050" style="position:absolute;left:-6111;top:3529;width:13935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" filled="f" stroked="f">
                        <v:textbox inset="0,0,0,0">
                          <w:txbxContent>
                            <w:p w:rsidR="00C85A58" w:rsidRDefault="00C85A58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>Teaching &amp; Learning</w:t>
                              </w:r>
                            </w:p>
                          </w:txbxContent>
                        </v:textbox>
                      </v:rect>
                      <v:rect id="Rectangle 143" o:spid="_x0000_s1051" style="position:absolute;left:667;top:-179;width:380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" filled="f" stroked="f">
                        <v:textbox inset="0,0,0,0">
                          <w:txbxContent>
                            <w:p w:rsidR="00C85A58" w:rsidRDefault="00C85A58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4" o:spid="_x0000_s1052" style="position:absolute;left:-1578;top:1754;width:8037;height:17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" filled="f" stroked="f">
                        <v:textbox inset="0,0,0,0">
                          <w:txbxContent>
                            <w:p w:rsidR="00C85A58" w:rsidRDefault="00C85A58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Committee </w:t>
                              </w:r>
                            </w:p>
                          </w:txbxContent>
                        </v:textbox>
                      </v:rect>
                      <v:rect id="Rectangle 145" o:spid="_x0000_s1053" style="position:absolute;left:2056;top:-663;width:770;height:17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" filled="f" stroked="f">
                        <v:textbox inset="0,0,0,0">
                          <w:txbxContent>
                            <w:p w:rsidR="00C85A58" w:rsidRDefault="00C85A58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vMerge w:val="restart"/>
            <w:tcBorders>
              <w:top w:val="single" w:sz="1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5A58" w:rsidRDefault="00C85A58">
            <w:pPr>
              <w:ind w:left="175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FFB63FC" wp14:editId="1A37AA7E">
                      <wp:extent cx="447355" cy="880503"/>
                      <wp:effectExtent l="0" t="0" r="0" b="0"/>
                      <wp:docPr id="8961" name="Group 89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7355" cy="880503"/>
                                <a:chOff x="0" y="0"/>
                                <a:chExt cx="447355" cy="880503"/>
                              </a:xfrm>
                            </wpg:grpSpPr>
                            <wps:wsp>
                              <wps:cNvPr id="146" name="Rectangle 146"/>
                              <wps:cNvSpPr/>
                              <wps:spPr>
                                <a:xfrm rot="-5399999">
                                  <a:off x="-499272" y="209874"/>
                                  <a:ext cx="1169902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A58" w:rsidRDefault="00C85A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Pastoral &amp; Ethos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" name="Rectangle 147"/>
                              <wps:cNvSpPr/>
                              <wps:spPr>
                                <a:xfrm rot="-5399999">
                                  <a:off x="-139062" y="137267"/>
                                  <a:ext cx="766475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A58" w:rsidRDefault="00C85A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>Committee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" name="Rectangle 148"/>
                              <wps:cNvSpPr/>
                              <wps:spPr>
                                <a:xfrm rot="-5399999">
                                  <a:off x="225164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A58" w:rsidRDefault="00C85A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" name="Rectangle 149"/>
                              <wps:cNvSpPr/>
                              <wps:spPr>
                                <a:xfrm rot="-5399999">
                                  <a:off x="385184" y="-76101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A58" w:rsidRDefault="00C85A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FB63FC" id="Group 8961" o:spid="_x0000_s1054" style="width:35.2pt;height:69.35pt;mso-position-horizontal-relative:char;mso-position-vertical-relative:line" coordsize="4473,8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">
                      <v:rect id="Rectangle 146" o:spid="_x0000_s1055" style="position:absolute;left:-4992;top:2099;width:11698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" filled="f" stroked="f">
                        <v:textbox inset="0,0,0,0">
                          <w:txbxContent>
                            <w:p w:rsidR="00C85A58" w:rsidRDefault="00C85A58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Pastoral &amp; Ethos </w:t>
                              </w:r>
                            </w:p>
                          </w:txbxContent>
                        </v:textbox>
                      </v:rect>
                      <v:rect id="Rectangle 147" o:spid="_x0000_s1056" style="position:absolute;left:-1391;top:1373;width:7663;height:17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" filled="f" stroked="f">
                        <v:textbox inset="0,0,0,0">
                          <w:txbxContent>
                            <w:p w:rsidR="00C85A58" w:rsidRDefault="00C85A58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>Committee</w:t>
                              </w:r>
                            </w:p>
                          </w:txbxContent>
                        </v:textbox>
                      </v:rect>
                      <v:rect id="Rectangle 148" o:spid="_x0000_s1057" style="position:absolute;left:2251;top:-761;width:379;height:17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" filled="f" stroked="f">
                        <v:textbox inset="0,0,0,0">
                          <w:txbxContent>
                            <w:p w:rsidR="00C85A58" w:rsidRDefault="00C85A58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9" o:spid="_x0000_s1058" style="position:absolute;left:3852;top:-761;width:379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" filled="f" stroked="f">
                        <v:textbox inset="0,0,0,0">
                          <w:txbxContent>
                            <w:p w:rsidR="00C85A58" w:rsidRDefault="00C85A58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  <w:vMerge w:val="restart"/>
            <w:tcBorders>
              <w:top w:val="single" w:sz="1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5A58" w:rsidRDefault="00C85A58">
            <w:pPr>
              <w:ind w:left="299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49465A2" wp14:editId="2C0BEB18">
                      <wp:extent cx="288860" cy="1035951"/>
                      <wp:effectExtent l="0" t="0" r="0" b="0"/>
                      <wp:docPr id="8965" name="Group 89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8860" cy="1035951"/>
                                <a:chOff x="0" y="0"/>
                                <a:chExt cx="288860" cy="1035951"/>
                              </a:xfrm>
                            </wpg:grpSpPr>
                            <wps:wsp>
                              <wps:cNvPr id="150" name="Rectangle 150"/>
                              <wps:cNvSpPr/>
                              <wps:spPr>
                                <a:xfrm rot="-5399999">
                                  <a:off x="-602989" y="261606"/>
                                  <a:ext cx="1377335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A58" w:rsidRDefault="00C85A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Premises &amp; Finance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1" name="Rectangle 151"/>
                              <wps:cNvSpPr/>
                              <wps:spPr>
                                <a:xfrm rot="-5399999">
                                  <a:off x="-70664" y="103556"/>
                                  <a:ext cx="632729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A58" w:rsidRDefault="00C85A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>Comittee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" name="Rectangle 152"/>
                              <wps:cNvSpPr/>
                              <wps:spPr>
                                <a:xfrm rot="-5399999">
                                  <a:off x="226689" y="-76100"/>
                                  <a:ext cx="38020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A58" w:rsidRDefault="00C85A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9465A2" id="Group 8965" o:spid="_x0000_s1059" style="width:22.75pt;height:81.55pt;mso-position-horizontal-relative:char;mso-position-vertical-relative:line" coordsize="2888,10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">
                      <v:rect id="Rectangle 150" o:spid="_x0000_s1060" style="position:absolute;left:-6029;top:2616;width:13772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" filled="f" stroked="f">
                        <v:textbox inset="0,0,0,0">
                          <w:txbxContent>
                            <w:p w:rsidR="00C85A58" w:rsidRDefault="00C85A58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Premises &amp; Finance </w:t>
                              </w:r>
                            </w:p>
                          </w:txbxContent>
                        </v:textbox>
                      </v:rect>
                      <v:rect id="Rectangle 151" o:spid="_x0000_s1061" style="position:absolute;left:-706;top:1035;width:6326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" filled="f" stroked="f">
                        <v:textbox inset="0,0,0,0">
                          <w:txbxContent>
                            <w:p w:rsidR="00C85A58" w:rsidRDefault="00C85A58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>Comittee</w:t>
                              </w:r>
                            </w:p>
                          </w:txbxContent>
                        </v:textbox>
                      </v:rect>
                      <v:rect id="Rectangle 152" o:spid="_x0000_s1062" style="position:absolute;left:2267;top:-761;width:379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" filled="f" stroked="f">
                        <v:textbox inset="0,0,0,0">
                          <w:txbxContent>
                            <w:p w:rsidR="00C85A58" w:rsidRDefault="00C85A58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1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5A58" w:rsidRDefault="00C85A58">
            <w:pPr>
              <w:ind w:left="302"/>
              <w:rPr>
                <w:b w:val="0"/>
                <w:noProof/>
                <w:sz w:val="22"/>
              </w:rPr>
            </w:pPr>
          </w:p>
        </w:tc>
        <w:tc>
          <w:tcPr>
            <w:tcW w:w="993" w:type="dxa"/>
            <w:vMerge w:val="restart"/>
            <w:tcBorders>
              <w:top w:val="single" w:sz="17" w:space="0" w:color="000000"/>
              <w:left w:val="single" w:sz="6" w:space="0" w:color="000000"/>
              <w:bottom w:val="single" w:sz="12" w:space="0" w:color="000000"/>
              <w:right w:val="single" w:sz="17" w:space="0" w:color="000000"/>
            </w:tcBorders>
          </w:tcPr>
          <w:p w:rsidR="00C85A58" w:rsidRDefault="00C85A58">
            <w:pPr>
              <w:ind w:left="302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046B921" wp14:editId="143916C9">
                      <wp:extent cx="287335" cy="1110627"/>
                      <wp:effectExtent l="0" t="0" r="0" b="0"/>
                      <wp:docPr id="8969" name="Group 89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7335" cy="1110627"/>
                                <a:chOff x="0" y="0"/>
                                <a:chExt cx="287335" cy="1110627"/>
                              </a:xfrm>
                            </wpg:grpSpPr>
                            <wps:wsp>
                              <wps:cNvPr id="153" name="Rectangle 153"/>
                              <wps:cNvSpPr/>
                              <wps:spPr>
                                <a:xfrm rot="-5399999">
                                  <a:off x="-652196" y="287073"/>
                                  <a:ext cx="1475752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A58" w:rsidRDefault="00C85A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Full Governing Board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4" name="Rectangle 154"/>
                              <wps:cNvSpPr/>
                              <wps:spPr>
                                <a:xfrm rot="-5399999">
                                  <a:off x="-42580" y="88969"/>
                                  <a:ext cx="573512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A58" w:rsidRDefault="00C85A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>Meeting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5" name="Rectangle 155"/>
                              <wps:cNvSpPr/>
                              <wps:spPr>
                                <a:xfrm rot="-5399999">
                                  <a:off x="225165" y="-76100"/>
                                  <a:ext cx="38020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A58" w:rsidRDefault="00C85A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46B921" id="Group 8969" o:spid="_x0000_s1063" style="width:22.6pt;height:87.45pt;mso-position-horizontal-relative:char;mso-position-vertical-relative:line" coordsize="2873,11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">
                      <v:rect id="Rectangle 153" o:spid="_x0000_s1064" style="position:absolute;left:-6522;top:2871;width:14757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" filled="f" stroked="f">
                        <v:textbox inset="0,0,0,0">
                          <w:txbxContent>
                            <w:p w:rsidR="00C85A58" w:rsidRDefault="00C85A58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Full Governing Board </w:t>
                              </w:r>
                            </w:p>
                          </w:txbxContent>
                        </v:textbox>
                      </v:rect>
                      <v:rect id="Rectangle 154" o:spid="_x0000_s1065" style="position:absolute;left:-427;top:890;width:5735;height:17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" filled="f" stroked="f">
                        <v:textbox inset="0,0,0,0">
                          <w:txbxContent>
                            <w:p w:rsidR="00C85A58" w:rsidRDefault="00C85A58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>Meeting</w:t>
                              </w:r>
                            </w:p>
                          </w:txbxContent>
                        </v:textbox>
                      </v:rect>
                      <v:rect id="Rectangle 155" o:spid="_x0000_s1066" style="position:absolute;left:2251;top:-761;width:379;height:17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" filled="f" stroked="f">
                        <v:textbox inset="0,0,0,0">
                          <w:txbxContent>
                            <w:p w:rsidR="00C85A58" w:rsidRDefault="00C85A58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2" w:space="0" w:color="000000"/>
              <w:right w:val="single" w:sz="6" w:space="0" w:color="000000"/>
            </w:tcBorders>
          </w:tcPr>
          <w:p w:rsidR="00C85A58" w:rsidRDefault="00C85A58">
            <w:pPr>
              <w:ind w:left="302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D2BD0CB" wp14:editId="44F5E94B">
                      <wp:extent cx="287335" cy="1135379"/>
                      <wp:effectExtent l="0" t="0" r="0" b="0"/>
                      <wp:docPr id="8973" name="Group 89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7335" cy="1135379"/>
                                <a:chOff x="0" y="0"/>
                                <a:chExt cx="287335" cy="1135379"/>
                              </a:xfrm>
                            </wpg:grpSpPr>
                            <wps:wsp>
                              <wps:cNvPr id="156" name="Rectangle 156"/>
                              <wps:cNvSpPr/>
                              <wps:spPr>
                                <a:xfrm rot="-5399999">
                                  <a:off x="-239349" y="724672"/>
                                  <a:ext cx="650057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A58" w:rsidRDefault="00C85A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Teaching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7" name="Rectangle 157"/>
                              <wps:cNvSpPr/>
                              <wps:spPr>
                                <a:xfrm rot="-5399999">
                                  <a:off x="-285950" y="188868"/>
                                  <a:ext cx="743259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A58" w:rsidRDefault="00C85A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>&amp; Learning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" name="Rectangle 158"/>
                              <wps:cNvSpPr/>
                              <wps:spPr>
                                <a:xfrm rot="-5399999">
                                  <a:off x="66668" y="-17820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A58" w:rsidRDefault="00C85A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" name="Rectangle 159"/>
                              <wps:cNvSpPr/>
                              <wps:spPr>
                                <a:xfrm rot="-5399999">
                                  <a:off x="-157737" y="175349"/>
                                  <a:ext cx="803824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A58" w:rsidRDefault="00C85A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Committee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" name="Rectangle 160"/>
                              <wps:cNvSpPr/>
                              <wps:spPr>
                                <a:xfrm rot="-5399999">
                                  <a:off x="205664" y="-66277"/>
                                  <a:ext cx="77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A58" w:rsidRDefault="00C85A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2BD0CB" id="Group 8973" o:spid="_x0000_s1067" style="width:22.6pt;height:89.4pt;mso-position-horizontal-relative:char;mso-position-vertical-relative:line" coordsize="2873,1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">
                      <v:rect id="Rectangle 156" o:spid="_x0000_s1068" style="position:absolute;left:-2393;top:7246;width:6500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" filled="f" stroked="f">
                        <v:textbox inset="0,0,0,0">
                          <w:txbxContent>
                            <w:p w:rsidR="00C85A58" w:rsidRDefault="00C85A58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Teaching </w:t>
                              </w:r>
                            </w:p>
                          </w:txbxContent>
                        </v:textbox>
                      </v:rect>
                      <v:rect id="Rectangle 157" o:spid="_x0000_s1069" style="position:absolute;left:-2859;top:1889;width:7431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" filled="f" stroked="f">
                        <v:textbox inset="0,0,0,0">
                          <w:txbxContent>
                            <w:p w:rsidR="00C85A58" w:rsidRDefault="00C85A58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>&amp; Learning</w:t>
                              </w:r>
                            </w:p>
                          </w:txbxContent>
                        </v:textbox>
                      </v:rect>
                      <v:rect id="Rectangle 158" o:spid="_x0000_s1070" style="position:absolute;left:667;top:-179;width:380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" filled="f" stroked="f">
                        <v:textbox inset="0,0,0,0">
                          <w:txbxContent>
                            <w:p w:rsidR="00C85A58" w:rsidRDefault="00C85A58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9" o:spid="_x0000_s1071" style="position:absolute;left:-1578;top:1754;width:8037;height:17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" filled="f" stroked="f">
                        <v:textbox inset="0,0,0,0">
                          <w:txbxContent>
                            <w:p w:rsidR="00C85A58" w:rsidRDefault="00C85A58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Committee </w:t>
                              </w:r>
                            </w:p>
                          </w:txbxContent>
                        </v:textbox>
                      </v:rect>
                      <v:rect id="Rectangle 160" o:spid="_x0000_s1072" style="position:absolute;left:2056;top:-663;width:770;height:17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" filled="f" stroked="f">
                        <v:textbox inset="0,0,0,0">
                          <w:txbxContent>
                            <w:p w:rsidR="00C85A58" w:rsidRDefault="00C85A58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vMerge w:val="restart"/>
            <w:tcBorders>
              <w:top w:val="single" w:sz="1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5A58" w:rsidRDefault="00C85A58">
            <w:pPr>
              <w:ind w:left="175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903AB4E" wp14:editId="0CCF86A3">
                      <wp:extent cx="447356" cy="880503"/>
                      <wp:effectExtent l="0" t="0" r="0" b="0"/>
                      <wp:docPr id="8977" name="Group 89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7356" cy="880503"/>
                                <a:chOff x="0" y="0"/>
                                <a:chExt cx="447356" cy="880503"/>
                              </a:xfrm>
                            </wpg:grpSpPr>
                            <wps:wsp>
                              <wps:cNvPr id="161" name="Rectangle 161"/>
                              <wps:cNvSpPr/>
                              <wps:spPr>
                                <a:xfrm rot="-5399999">
                                  <a:off x="-499272" y="209875"/>
                                  <a:ext cx="1169902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A58" w:rsidRDefault="00C85A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Pastoral &amp; Ethos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" name="Rectangle 162"/>
                              <wps:cNvSpPr/>
                              <wps:spPr>
                                <a:xfrm rot="-5399999">
                                  <a:off x="-139063" y="137268"/>
                                  <a:ext cx="766475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A58" w:rsidRDefault="00C85A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>Committee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" name="Rectangle 163"/>
                              <wps:cNvSpPr/>
                              <wps:spPr>
                                <a:xfrm rot="-5399999">
                                  <a:off x="225165" y="-76100"/>
                                  <a:ext cx="38020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A58" w:rsidRDefault="00C85A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" name="Rectangle 164"/>
                              <wps:cNvSpPr/>
                              <wps:spPr>
                                <a:xfrm rot="-5399999">
                                  <a:off x="385184" y="-76100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A58" w:rsidRDefault="00C85A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03AB4E" id="Group 8977" o:spid="_x0000_s1073" style="width:35.2pt;height:69.35pt;mso-position-horizontal-relative:char;mso-position-vertical-relative:line" coordsize="4473,8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">
                      <v:rect id="Rectangle 161" o:spid="_x0000_s1074" style="position:absolute;left:-4992;top:2099;width:11698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eXtwgAAANw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" filled="f" stroked="f">
                        <v:textbox inset="0,0,0,0">
                          <w:txbxContent>
                            <w:p w:rsidR="00C85A58" w:rsidRDefault="00C85A58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Pastoral &amp; Ethos </w:t>
                              </w:r>
                            </w:p>
                          </w:txbxContent>
                        </v:textbox>
                      </v:rect>
                      <v:rect id="Rectangle 162" o:spid="_x0000_s1075" style="position:absolute;left:-1391;top:1373;width:7663;height:17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" filled="f" stroked="f">
                        <v:textbox inset="0,0,0,0">
                          <w:txbxContent>
                            <w:p w:rsidR="00C85A58" w:rsidRDefault="00C85A58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>Committee</w:t>
                              </w:r>
                            </w:p>
                          </w:txbxContent>
                        </v:textbox>
                      </v:rect>
                      <v:rect id="Rectangle 163" o:spid="_x0000_s1076" style="position:absolute;left:2251;top:-761;width:379;height:17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" filled="f" stroked="f">
                        <v:textbox inset="0,0,0,0">
                          <w:txbxContent>
                            <w:p w:rsidR="00C85A58" w:rsidRDefault="00C85A58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4" o:spid="_x0000_s1077" style="position:absolute;left:3852;top:-761;width:379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" filled="f" stroked="f">
                        <v:textbox inset="0,0,0,0">
                          <w:txbxContent>
                            <w:p w:rsidR="00C85A58" w:rsidRDefault="00C85A58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3" w:type="dxa"/>
            <w:vMerge w:val="restart"/>
            <w:tcBorders>
              <w:top w:val="single" w:sz="1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5A58" w:rsidRDefault="00C85A58">
            <w:pPr>
              <w:ind w:left="298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06CD0A4" wp14:editId="398CEA9C">
                      <wp:extent cx="288860" cy="1035951"/>
                      <wp:effectExtent l="0" t="0" r="0" b="0"/>
                      <wp:docPr id="8981" name="Group 89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8860" cy="1035951"/>
                                <a:chOff x="0" y="0"/>
                                <a:chExt cx="288860" cy="1035951"/>
                              </a:xfrm>
                            </wpg:grpSpPr>
                            <wps:wsp>
                              <wps:cNvPr id="165" name="Rectangle 165"/>
                              <wps:cNvSpPr/>
                              <wps:spPr>
                                <a:xfrm rot="-5399999">
                                  <a:off x="-602989" y="261606"/>
                                  <a:ext cx="1377334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A58" w:rsidRDefault="00C85A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Premises &amp; Finance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" name="Rectangle 166"/>
                              <wps:cNvSpPr/>
                              <wps:spPr>
                                <a:xfrm rot="-5399999">
                                  <a:off x="-70664" y="103556"/>
                                  <a:ext cx="632729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A58" w:rsidRDefault="00C85A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>Comittee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" name="Rectangle 167"/>
                              <wps:cNvSpPr/>
                              <wps:spPr>
                                <a:xfrm rot="-5399999">
                                  <a:off x="226688" y="-76100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A58" w:rsidRDefault="00C85A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6CD0A4" id="Group 8981" o:spid="_x0000_s1078" style="width:22.75pt;height:81.55pt;mso-position-horizontal-relative:char;mso-position-vertical-relative:line" coordsize="2888,10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">
                      <v:rect id="Rectangle 165" o:spid="_x0000_s1079" style="position:absolute;left:-6029;top:2616;width:13772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" filled="f" stroked="f">
                        <v:textbox inset="0,0,0,0">
                          <w:txbxContent>
                            <w:p w:rsidR="00C85A58" w:rsidRDefault="00C85A58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Premises &amp; Finance </w:t>
                              </w:r>
                            </w:p>
                          </w:txbxContent>
                        </v:textbox>
                      </v:rect>
                      <v:rect id="Rectangle 166" o:spid="_x0000_s1080" style="position:absolute;left:-706;top:1035;width:6326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" filled="f" stroked="f">
                        <v:textbox inset="0,0,0,0">
                          <w:txbxContent>
                            <w:p w:rsidR="00C85A58" w:rsidRDefault="00C85A58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>Comittee</w:t>
                              </w:r>
                            </w:p>
                          </w:txbxContent>
                        </v:textbox>
                      </v:rect>
                      <v:rect id="Rectangle 167" o:spid="_x0000_s1081" style="position:absolute;left:2267;top:-761;width:379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" filled="f" stroked="f">
                        <v:textbox inset="0,0,0,0">
                          <w:txbxContent>
                            <w:p w:rsidR="00C85A58" w:rsidRDefault="00C85A58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vMerge w:val="restart"/>
            <w:tcBorders>
              <w:top w:val="single" w:sz="17" w:space="0" w:color="000000"/>
              <w:left w:val="single" w:sz="6" w:space="0" w:color="000000"/>
              <w:bottom w:val="single" w:sz="12" w:space="0" w:color="000000"/>
              <w:right w:val="single" w:sz="17" w:space="0" w:color="000000"/>
            </w:tcBorders>
          </w:tcPr>
          <w:p w:rsidR="00C85A58" w:rsidRDefault="00C85A58">
            <w:pPr>
              <w:ind w:left="302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E114400" wp14:editId="276AB255">
                      <wp:extent cx="287336" cy="1110627"/>
                      <wp:effectExtent l="0" t="0" r="0" b="0"/>
                      <wp:docPr id="8985" name="Group 89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7336" cy="1110627"/>
                                <a:chOff x="0" y="0"/>
                                <a:chExt cx="287336" cy="1110627"/>
                              </a:xfrm>
                            </wpg:grpSpPr>
                            <wps:wsp>
                              <wps:cNvPr id="168" name="Rectangle 168"/>
                              <wps:cNvSpPr/>
                              <wps:spPr>
                                <a:xfrm rot="-5399999">
                                  <a:off x="-652197" y="287074"/>
                                  <a:ext cx="147575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A58" w:rsidRDefault="00C85A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Full Governing Board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9" name="Rectangle 169"/>
                              <wps:cNvSpPr/>
                              <wps:spPr>
                                <a:xfrm rot="-5399999">
                                  <a:off x="-42579" y="88969"/>
                                  <a:ext cx="57351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A58" w:rsidRDefault="00C85A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>Meeting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0" name="Rectangle 170"/>
                              <wps:cNvSpPr/>
                              <wps:spPr>
                                <a:xfrm rot="-5399999">
                                  <a:off x="225165" y="-76100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A58" w:rsidRDefault="00C85A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114400" id="Group 8985" o:spid="_x0000_s1082" style="width:22.6pt;height:87.45pt;mso-position-horizontal-relative:char;mso-position-vertical-relative:line" coordsize="2873,11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">
                      <v:rect id="Rectangle 168" o:spid="_x0000_s1083" style="position:absolute;left:-6522;top:2871;width:14757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" filled="f" stroked="f">
                        <v:textbox inset="0,0,0,0">
                          <w:txbxContent>
                            <w:p w:rsidR="00C85A58" w:rsidRDefault="00C85A58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Full Governing Board </w:t>
                              </w:r>
                            </w:p>
                          </w:txbxContent>
                        </v:textbox>
                      </v:rect>
                      <v:rect id="Rectangle 169" o:spid="_x0000_s1084" style="position:absolute;left:-427;top:890;width:5735;height:17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" filled="f" stroked="f">
                        <v:textbox inset="0,0,0,0">
                          <w:txbxContent>
                            <w:p w:rsidR="00C85A58" w:rsidRDefault="00C85A58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>Meeting</w:t>
                              </w:r>
                            </w:p>
                          </w:txbxContent>
                        </v:textbox>
                      </v:rect>
                      <v:rect id="Rectangle 170" o:spid="_x0000_s1085" style="position:absolute;left:2251;top:-761;width:379;height:17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" filled="f" stroked="f">
                        <v:textbox inset="0,0,0,0">
                          <w:txbxContent>
                            <w:p w:rsidR="00C85A58" w:rsidRDefault="00C85A58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C85A58" w:rsidTr="00C85A58">
        <w:trPr>
          <w:trHeight w:val="446"/>
        </w:trPr>
        <w:tc>
          <w:tcPr>
            <w:tcW w:w="577" w:type="dxa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58" w:rsidRDefault="00C85A58">
            <w:pPr>
              <w:ind w:left="106"/>
            </w:pPr>
            <w:r>
              <w:rPr>
                <w:sz w:val="16"/>
              </w:rPr>
              <w:t xml:space="preserve">N </w:t>
            </w:r>
            <w: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A58" w:rsidRDefault="00C85A58">
            <w:pPr>
              <w:ind w:left="110"/>
            </w:pPr>
            <w:r>
              <w:rPr>
                <w:sz w:val="16"/>
              </w:rPr>
              <w:t xml:space="preserve">apologies given </w:t>
            </w:r>
            <w:r>
              <w:t xml:space="preserve"> </w:t>
            </w:r>
          </w:p>
        </w:tc>
        <w:tc>
          <w:tcPr>
            <w:tcW w:w="115" w:type="dxa"/>
            <w:vMerge/>
            <w:tcBorders>
              <w:top w:val="nil"/>
              <w:left w:val="single" w:sz="4" w:space="0" w:color="000000"/>
              <w:bottom w:val="nil"/>
              <w:right w:val="single" w:sz="17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925" w:type="dxa"/>
            <w:vMerge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8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85A58" w:rsidRPr="00C85A58" w:rsidRDefault="00C85A58" w:rsidP="00C85A58">
            <w:pPr>
              <w:spacing w:after="160"/>
              <w:jc w:val="center"/>
              <w:rPr>
                <w:sz w:val="16"/>
                <w:szCs w:val="16"/>
              </w:rPr>
            </w:pPr>
            <w:r w:rsidRPr="00C85A58">
              <w:rPr>
                <w:sz w:val="16"/>
                <w:szCs w:val="16"/>
              </w:rPr>
              <w:t>EmergencyAdmin Meeting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17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992" w:type="dxa"/>
            <w:vMerge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85A58" w:rsidRDefault="00C85A58" w:rsidP="00CA006C">
            <w:pPr>
              <w:jc w:val="center"/>
              <w:rPr>
                <w:b w:val="0"/>
                <w:sz w:val="20"/>
                <w:szCs w:val="20"/>
              </w:rPr>
            </w:pPr>
            <w:r w:rsidRPr="00CA006C">
              <w:rPr>
                <w:b w:val="0"/>
                <w:sz w:val="20"/>
                <w:szCs w:val="20"/>
              </w:rPr>
              <w:t>Budget</w:t>
            </w:r>
          </w:p>
          <w:p w:rsidR="00C85A58" w:rsidRPr="00CA006C" w:rsidRDefault="00C85A58" w:rsidP="00CA006C">
            <w:pPr>
              <w:jc w:val="center"/>
              <w:rPr>
                <w:b w:val="0"/>
                <w:sz w:val="20"/>
                <w:szCs w:val="20"/>
              </w:rPr>
            </w:pPr>
            <w:r w:rsidRPr="00CA006C">
              <w:rPr>
                <w:b w:val="0"/>
                <w:sz w:val="20"/>
                <w:szCs w:val="20"/>
              </w:rPr>
              <w:t xml:space="preserve">Setting </w:t>
            </w:r>
          </w:p>
          <w:p w:rsidR="00C85A58" w:rsidRPr="00CA006C" w:rsidRDefault="00C85A58" w:rsidP="00CA006C">
            <w:pPr>
              <w:jc w:val="center"/>
              <w:rPr>
                <w:b w:val="0"/>
              </w:rPr>
            </w:pPr>
            <w:r w:rsidRPr="00CA006C">
              <w:rPr>
                <w:b w:val="0"/>
                <w:sz w:val="20"/>
                <w:szCs w:val="20"/>
              </w:rPr>
              <w:t>Meeting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000000"/>
              <w:bottom w:val="nil"/>
              <w:right w:val="single" w:sz="17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992" w:type="dxa"/>
            <w:vMerge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nil"/>
              <w:right w:val="single" w:sz="17" w:space="0" w:color="000000"/>
            </w:tcBorders>
          </w:tcPr>
          <w:p w:rsidR="00C85A58" w:rsidRDefault="00C85A58">
            <w:pPr>
              <w:spacing w:after="160"/>
            </w:pPr>
          </w:p>
        </w:tc>
      </w:tr>
      <w:tr w:rsidR="00C85A58" w:rsidTr="00C85A58">
        <w:trPr>
          <w:trHeight w:val="444"/>
        </w:trPr>
        <w:tc>
          <w:tcPr>
            <w:tcW w:w="577" w:type="dxa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58" w:rsidRDefault="00C85A58">
            <w:pPr>
              <w:ind w:left="106"/>
            </w:pPr>
            <w:r>
              <w:rPr>
                <w:sz w:val="16"/>
              </w:rPr>
              <w:t xml:space="preserve">X </w:t>
            </w:r>
            <w: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A58" w:rsidRDefault="00C85A58">
            <w:pPr>
              <w:ind w:left="110"/>
            </w:pPr>
            <w:r>
              <w:rPr>
                <w:sz w:val="16"/>
              </w:rPr>
              <w:t xml:space="preserve">no apologies given </w:t>
            </w:r>
            <w:r>
              <w:t xml:space="preserve"> </w:t>
            </w:r>
          </w:p>
        </w:tc>
        <w:tc>
          <w:tcPr>
            <w:tcW w:w="115" w:type="dxa"/>
            <w:vMerge/>
            <w:tcBorders>
              <w:top w:val="nil"/>
              <w:left w:val="single" w:sz="4" w:space="0" w:color="000000"/>
              <w:bottom w:val="nil"/>
              <w:right w:val="single" w:sz="17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925" w:type="dxa"/>
            <w:vMerge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8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17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992" w:type="dxa"/>
            <w:vMerge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000000"/>
              <w:bottom w:val="nil"/>
              <w:right w:val="single" w:sz="17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992" w:type="dxa"/>
            <w:vMerge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nil"/>
              <w:right w:val="single" w:sz="17" w:space="0" w:color="000000"/>
            </w:tcBorders>
          </w:tcPr>
          <w:p w:rsidR="00C85A58" w:rsidRDefault="00C85A58">
            <w:pPr>
              <w:spacing w:after="160"/>
            </w:pPr>
          </w:p>
        </w:tc>
      </w:tr>
      <w:tr w:rsidR="00C85A58" w:rsidTr="00C85A58">
        <w:trPr>
          <w:trHeight w:val="461"/>
        </w:trPr>
        <w:tc>
          <w:tcPr>
            <w:tcW w:w="577" w:type="dxa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A58" w:rsidRDefault="00C85A58">
            <w:pPr>
              <w:ind w:left="106"/>
            </w:pPr>
            <w:r>
              <w:rPr>
                <w:sz w:val="16"/>
              </w:rPr>
              <w:t xml:space="preserve">/ </w:t>
            </w:r>
            <w: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58" w:rsidRDefault="00C85A58">
            <w:pPr>
              <w:ind w:left="110"/>
            </w:pPr>
            <w:r>
              <w:rPr>
                <w:sz w:val="16"/>
              </w:rPr>
              <w:t xml:space="preserve">attendance not required </w:t>
            </w:r>
            <w:r>
              <w:t xml:space="preserve"> </w:t>
            </w:r>
          </w:p>
        </w:tc>
        <w:tc>
          <w:tcPr>
            <w:tcW w:w="115" w:type="dxa"/>
            <w:vMerge/>
            <w:tcBorders>
              <w:top w:val="nil"/>
              <w:left w:val="single" w:sz="4" w:space="0" w:color="000000"/>
              <w:bottom w:val="nil"/>
              <w:right w:val="single" w:sz="17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925" w:type="dxa"/>
            <w:vMerge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8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17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992" w:type="dxa"/>
            <w:vMerge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000000"/>
              <w:bottom w:val="nil"/>
              <w:right w:val="single" w:sz="17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992" w:type="dxa"/>
            <w:vMerge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nil"/>
              <w:right w:val="single" w:sz="17" w:space="0" w:color="000000"/>
            </w:tcBorders>
          </w:tcPr>
          <w:p w:rsidR="00C85A58" w:rsidRDefault="00C85A58">
            <w:pPr>
              <w:spacing w:after="160"/>
            </w:pPr>
          </w:p>
        </w:tc>
      </w:tr>
      <w:tr w:rsidR="00C85A58" w:rsidTr="00C85A58">
        <w:trPr>
          <w:trHeight w:val="431"/>
        </w:trPr>
        <w:tc>
          <w:tcPr>
            <w:tcW w:w="577" w:type="dxa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85A58" w:rsidRDefault="00C85A58">
            <w:pPr>
              <w:ind w:left="10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A58" w:rsidRDefault="00C85A58">
            <w:pPr>
              <w:ind w:left="110"/>
            </w:pPr>
            <w:r>
              <w:rPr>
                <w:sz w:val="16"/>
              </w:rPr>
              <w:t xml:space="preserve">Not a governor </w:t>
            </w:r>
          </w:p>
        </w:tc>
        <w:tc>
          <w:tcPr>
            <w:tcW w:w="115" w:type="dxa"/>
            <w:vMerge/>
            <w:tcBorders>
              <w:top w:val="nil"/>
              <w:left w:val="single" w:sz="4" w:space="0" w:color="000000"/>
              <w:bottom w:val="nil"/>
              <w:right w:val="single" w:sz="17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925" w:type="dxa"/>
            <w:vMerge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8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17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992" w:type="dxa"/>
            <w:vMerge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000000"/>
              <w:bottom w:val="nil"/>
              <w:right w:val="single" w:sz="17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992" w:type="dxa"/>
            <w:vMerge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nil"/>
              <w:right w:val="single" w:sz="17" w:space="0" w:color="000000"/>
            </w:tcBorders>
          </w:tcPr>
          <w:p w:rsidR="00C85A58" w:rsidRDefault="00C85A58">
            <w:pPr>
              <w:spacing w:after="160"/>
            </w:pPr>
          </w:p>
        </w:tc>
      </w:tr>
      <w:tr w:rsidR="00C85A58" w:rsidTr="00C85A58">
        <w:trPr>
          <w:trHeight w:val="70"/>
        </w:trPr>
        <w:tc>
          <w:tcPr>
            <w:tcW w:w="577" w:type="dxa"/>
            <w:vMerge/>
            <w:tcBorders>
              <w:top w:val="nil"/>
              <w:left w:val="single" w:sz="17" w:space="0" w:color="000000"/>
              <w:bottom w:val="single" w:sz="12" w:space="0" w:color="000000"/>
              <w:right w:val="single" w:sz="4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C85A58" w:rsidRDefault="00C85A58">
            <w:pPr>
              <w:jc w:val="center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11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7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925" w:type="dxa"/>
            <w:vMerge/>
            <w:tcBorders>
              <w:top w:val="nil"/>
              <w:left w:val="single" w:sz="17" w:space="0" w:color="000000"/>
              <w:bottom w:val="single" w:sz="12" w:space="0" w:color="000000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82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7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992" w:type="dxa"/>
            <w:vMerge/>
            <w:tcBorders>
              <w:top w:val="nil"/>
              <w:left w:val="single" w:sz="17" w:space="0" w:color="000000"/>
              <w:bottom w:val="single" w:sz="12" w:space="0" w:color="000000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7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992" w:type="dxa"/>
            <w:vMerge/>
            <w:tcBorders>
              <w:top w:val="nil"/>
              <w:left w:val="single" w:sz="17" w:space="0" w:color="000000"/>
              <w:bottom w:val="single" w:sz="12" w:space="0" w:color="000000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7" w:space="0" w:color="000000"/>
            </w:tcBorders>
          </w:tcPr>
          <w:p w:rsidR="00C85A58" w:rsidRDefault="00C85A58">
            <w:pPr>
              <w:spacing w:after="160"/>
            </w:pPr>
          </w:p>
        </w:tc>
      </w:tr>
      <w:tr w:rsidR="00C85A58" w:rsidTr="00C85A58">
        <w:trPr>
          <w:trHeight w:val="446"/>
        </w:trPr>
        <w:tc>
          <w:tcPr>
            <w:tcW w:w="2393" w:type="dxa"/>
            <w:gridSpan w:val="3"/>
            <w:tcBorders>
              <w:top w:val="single" w:sz="12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:rsidR="00C85A58" w:rsidRPr="00D84EF0" w:rsidRDefault="00C85A58" w:rsidP="00D84EF0">
            <w:pPr>
              <w:ind w:left="108"/>
            </w:pPr>
            <w:r>
              <w:rPr>
                <w:sz w:val="22"/>
              </w:rPr>
              <w:t xml:space="preserve">Daniel Eglin </w:t>
            </w:r>
            <w:r>
              <w:t xml:space="preserve"> </w:t>
            </w:r>
          </w:p>
        </w:tc>
        <w:tc>
          <w:tcPr>
            <w:tcW w:w="11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7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925" w:type="dxa"/>
            <w:tcBorders>
              <w:top w:val="single" w:sz="12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ind w:right="7"/>
              <w:jc w:val="center"/>
            </w:pPr>
            <w:r>
              <w:t>Y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A58" w:rsidRDefault="009176BE" w:rsidP="00BE10E3">
            <w:pPr>
              <w:spacing w:before="240"/>
              <w:ind w:right="113"/>
              <w:jc w:val="center"/>
            </w:pPr>
            <w:r>
              <w:t>Y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886E17">
            <w:pPr>
              <w:jc w:val="center"/>
            </w:pPr>
            <w:r>
              <w:t>Y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B056A7">
            <w:pPr>
              <w:ind w:right="3"/>
              <w:jc w:val="center"/>
            </w:pPr>
            <w:r>
              <w:t>Y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886E17">
            <w:pPr>
              <w:ind w:left="3"/>
              <w:jc w:val="center"/>
            </w:pPr>
            <w:r>
              <w:t>N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  <w:vAlign w:val="bottom"/>
          </w:tcPr>
          <w:p w:rsidR="00C85A58" w:rsidRDefault="00886E17" w:rsidP="00886E17">
            <w:pPr>
              <w:spacing w:before="240"/>
              <w:ind w:right="2"/>
              <w:jc w:val="center"/>
            </w:pPr>
            <w:r>
              <w:t>Y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ind w:right="3"/>
              <w:jc w:val="center"/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ind w:right="5"/>
              <w:jc w:val="center"/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ind w:left="3"/>
              <w:jc w:val="center"/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A58" w:rsidRDefault="00C85A58" w:rsidP="00DA553B">
            <w:pPr>
              <w:spacing w:before="120"/>
              <w:ind w:right="6"/>
              <w:jc w:val="center"/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  <w:vAlign w:val="bottom"/>
          </w:tcPr>
          <w:p w:rsidR="00C85A58" w:rsidRDefault="00C85A58">
            <w:pPr>
              <w:ind w:right="6"/>
              <w:jc w:val="center"/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ind w:right="4"/>
              <w:jc w:val="center"/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ind w:right="4"/>
              <w:jc w:val="center"/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  <w:vAlign w:val="bottom"/>
          </w:tcPr>
          <w:p w:rsidR="00C85A58" w:rsidRDefault="00C85A58">
            <w:pPr>
              <w:ind w:left="1"/>
              <w:jc w:val="center"/>
            </w:pPr>
          </w:p>
        </w:tc>
      </w:tr>
      <w:tr w:rsidR="00C85A58" w:rsidTr="00C85A58">
        <w:trPr>
          <w:trHeight w:val="451"/>
        </w:trPr>
        <w:tc>
          <w:tcPr>
            <w:tcW w:w="2393" w:type="dxa"/>
            <w:gridSpan w:val="3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:rsidR="00C85A58" w:rsidRDefault="00C85A58">
            <w:pPr>
              <w:ind w:left="108"/>
            </w:pPr>
            <w:r>
              <w:rPr>
                <w:sz w:val="22"/>
              </w:rPr>
              <w:t xml:space="preserve">Helen Wilkinson </w:t>
            </w:r>
            <w:r>
              <w:t xml:space="preserve"> </w:t>
            </w:r>
          </w:p>
        </w:tc>
        <w:tc>
          <w:tcPr>
            <w:tcW w:w="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7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ind w:right="7"/>
              <w:jc w:val="center"/>
            </w:pPr>
            <w:r>
              <w:t>Y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A58" w:rsidRDefault="009176BE" w:rsidP="009176BE">
            <w:pPr>
              <w:spacing w:before="240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886E17">
            <w:pPr>
              <w:jc w:val="center"/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B056A7">
            <w:pPr>
              <w:ind w:right="3"/>
              <w:jc w:val="center"/>
            </w:pPr>
            <w:r>
              <w:t>Y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886E17">
            <w:pPr>
              <w:ind w:left="3"/>
              <w:jc w:val="center"/>
            </w:pPr>
            <w:r>
              <w:t>/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  <w:vAlign w:val="bottom"/>
          </w:tcPr>
          <w:p w:rsidR="00C85A58" w:rsidRDefault="00886E17" w:rsidP="00886E17">
            <w:pPr>
              <w:spacing w:before="240"/>
              <w:ind w:right="2"/>
              <w:jc w:val="center"/>
            </w:pPr>
            <w:r>
              <w:t>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ind w:right="2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ind w:left="3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A58" w:rsidRDefault="00C85A58" w:rsidP="00DA553B">
            <w:pPr>
              <w:spacing w:before="120"/>
              <w:ind w:right="2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  <w:vAlign w:val="bottom"/>
          </w:tcPr>
          <w:p w:rsidR="00C85A58" w:rsidRDefault="00C85A58">
            <w:pPr>
              <w:ind w:right="2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ind w:left="43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ind w:right="4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ind w:right="4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  <w:vAlign w:val="bottom"/>
          </w:tcPr>
          <w:p w:rsidR="00C85A58" w:rsidRDefault="00C85A58">
            <w:pPr>
              <w:ind w:left="49"/>
              <w:jc w:val="center"/>
            </w:pPr>
          </w:p>
        </w:tc>
      </w:tr>
      <w:tr w:rsidR="00C85A58" w:rsidTr="00C85A58">
        <w:trPr>
          <w:trHeight w:val="451"/>
        </w:trPr>
        <w:tc>
          <w:tcPr>
            <w:tcW w:w="2393" w:type="dxa"/>
            <w:gridSpan w:val="3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:rsidR="00C85A58" w:rsidRDefault="00C85A58">
            <w:pPr>
              <w:ind w:left="108"/>
            </w:pPr>
            <w:r>
              <w:rPr>
                <w:sz w:val="22"/>
              </w:rPr>
              <w:t xml:space="preserve">Alistair Baker </w:t>
            </w:r>
            <w:r>
              <w:t xml:space="preserve"> </w:t>
            </w:r>
          </w:p>
        </w:tc>
        <w:tc>
          <w:tcPr>
            <w:tcW w:w="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7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 w:rsidP="000C6341">
            <w:pPr>
              <w:ind w:right="7"/>
              <w:jc w:val="center"/>
            </w:pPr>
            <w:r>
              <w:t>Y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A58" w:rsidRDefault="009176BE" w:rsidP="009176BE">
            <w:pPr>
              <w:spacing w:before="240"/>
              <w:jc w:val="center"/>
            </w:pPr>
            <w:r>
              <w:t>Y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886E17">
            <w:pPr>
              <w:jc w:val="center"/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B056A7">
            <w:pPr>
              <w:ind w:right="3"/>
              <w:jc w:val="center"/>
            </w:pPr>
            <w:r>
              <w:t>/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886E17">
            <w:pPr>
              <w:ind w:left="3"/>
              <w:jc w:val="center"/>
            </w:pPr>
            <w:r>
              <w:t>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  <w:vAlign w:val="bottom"/>
          </w:tcPr>
          <w:p w:rsidR="00C85A58" w:rsidRDefault="00886E17" w:rsidP="00886E17">
            <w:pPr>
              <w:spacing w:before="240"/>
              <w:ind w:right="2"/>
              <w:jc w:val="center"/>
            </w:pPr>
            <w:bookmarkStart w:id="0" w:name="_GoBack"/>
            <w:bookmarkEnd w:id="0"/>
            <w:r>
              <w:t>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ind w:right="2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ind w:left="3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A58" w:rsidRDefault="00C85A58" w:rsidP="00DA553B">
            <w:pPr>
              <w:spacing w:before="120"/>
              <w:ind w:right="2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  <w:vAlign w:val="bottom"/>
          </w:tcPr>
          <w:p w:rsidR="00C85A58" w:rsidRDefault="00C85A58">
            <w:pPr>
              <w:ind w:right="2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ind w:right="4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ind w:left="1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  <w:vAlign w:val="bottom"/>
          </w:tcPr>
          <w:p w:rsidR="00C85A58" w:rsidRDefault="00C85A58">
            <w:pPr>
              <w:ind w:left="1"/>
              <w:jc w:val="center"/>
            </w:pPr>
          </w:p>
        </w:tc>
      </w:tr>
      <w:tr w:rsidR="00C85A58" w:rsidTr="00C85A58">
        <w:trPr>
          <w:trHeight w:val="452"/>
        </w:trPr>
        <w:tc>
          <w:tcPr>
            <w:tcW w:w="2393" w:type="dxa"/>
            <w:gridSpan w:val="3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:rsidR="00C85A58" w:rsidRDefault="00C85A58">
            <w:pPr>
              <w:ind w:left="108"/>
            </w:pPr>
            <w:r>
              <w:rPr>
                <w:sz w:val="22"/>
              </w:rPr>
              <w:t xml:space="preserve">Helen Gough </w:t>
            </w:r>
            <w:r>
              <w:t xml:space="preserve"> </w:t>
            </w:r>
          </w:p>
        </w:tc>
        <w:tc>
          <w:tcPr>
            <w:tcW w:w="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7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ind w:right="7"/>
              <w:jc w:val="center"/>
            </w:pPr>
            <w:r>
              <w:t>Y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A58" w:rsidRDefault="009176BE" w:rsidP="009176BE">
            <w:pPr>
              <w:spacing w:before="240"/>
              <w:jc w:val="center"/>
            </w:pPr>
            <w:r>
              <w:t>Y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886E17">
            <w:pPr>
              <w:jc w:val="center"/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B056A7">
            <w:pPr>
              <w:ind w:right="3"/>
              <w:jc w:val="center"/>
            </w:pPr>
            <w:r>
              <w:t>/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886E17">
            <w:pPr>
              <w:ind w:left="3"/>
              <w:jc w:val="center"/>
            </w:pPr>
            <w:r>
              <w:t>/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  <w:vAlign w:val="bottom"/>
          </w:tcPr>
          <w:p w:rsidR="00C85A58" w:rsidRDefault="00886E17" w:rsidP="00886E17">
            <w:pPr>
              <w:spacing w:before="240"/>
              <w:ind w:right="2"/>
              <w:jc w:val="center"/>
            </w:pPr>
            <w: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 w:rsidP="00106797">
            <w:pPr>
              <w:ind w:right="2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ind w:left="3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A58" w:rsidRDefault="00C85A58" w:rsidP="00DA553B">
            <w:pPr>
              <w:spacing w:before="120"/>
              <w:ind w:right="2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  <w:vAlign w:val="bottom"/>
          </w:tcPr>
          <w:p w:rsidR="00C85A58" w:rsidRDefault="00C85A58">
            <w:pPr>
              <w:ind w:right="2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ind w:right="4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ind w:left="1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  <w:vAlign w:val="bottom"/>
          </w:tcPr>
          <w:p w:rsidR="00C85A58" w:rsidRDefault="00C85A58">
            <w:pPr>
              <w:ind w:left="1"/>
              <w:jc w:val="center"/>
            </w:pPr>
          </w:p>
        </w:tc>
      </w:tr>
      <w:tr w:rsidR="00C85A58" w:rsidTr="00C85A58">
        <w:trPr>
          <w:trHeight w:val="451"/>
        </w:trPr>
        <w:tc>
          <w:tcPr>
            <w:tcW w:w="2393" w:type="dxa"/>
            <w:gridSpan w:val="3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:rsidR="00C85A58" w:rsidRDefault="00C85A58">
            <w:pPr>
              <w:ind w:left="108"/>
            </w:pPr>
            <w:r>
              <w:rPr>
                <w:sz w:val="22"/>
              </w:rPr>
              <w:t xml:space="preserve">Eleanor Wilson </w:t>
            </w:r>
            <w:r>
              <w:t xml:space="preserve"> </w:t>
            </w:r>
          </w:p>
        </w:tc>
        <w:tc>
          <w:tcPr>
            <w:tcW w:w="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7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ind w:right="7"/>
              <w:jc w:val="center"/>
            </w:pPr>
            <w:r>
              <w:t>Y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A58" w:rsidRDefault="009176BE" w:rsidP="009176BE">
            <w:pPr>
              <w:spacing w:before="240"/>
              <w:jc w:val="center"/>
            </w:pPr>
            <w:r>
              <w:t>Y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886E17">
            <w:pPr>
              <w:jc w:val="center"/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B056A7">
            <w:pPr>
              <w:ind w:right="3"/>
              <w:jc w:val="center"/>
            </w:pPr>
            <w:r>
              <w:t>Y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886E17">
            <w:pPr>
              <w:ind w:left="3"/>
              <w:jc w:val="center"/>
            </w:pPr>
            <w:r>
              <w:t>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  <w:vAlign w:val="bottom"/>
          </w:tcPr>
          <w:p w:rsidR="00C85A58" w:rsidRDefault="00886E17" w:rsidP="00886E17">
            <w:pPr>
              <w:spacing w:before="240"/>
              <w:ind w:right="2"/>
              <w:jc w:val="center"/>
            </w:pPr>
            <w:r>
              <w:t>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ind w:left="1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ind w:right="2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ind w:left="3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A58" w:rsidRDefault="00C85A58" w:rsidP="00DA553B">
            <w:pPr>
              <w:spacing w:before="120"/>
              <w:ind w:right="1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  <w:vAlign w:val="bottom"/>
          </w:tcPr>
          <w:p w:rsidR="00C85A58" w:rsidRDefault="00C85A58">
            <w:pPr>
              <w:ind w:right="1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ind w:right="9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ind w:right="4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  <w:vAlign w:val="bottom"/>
          </w:tcPr>
          <w:p w:rsidR="00C85A58" w:rsidRDefault="00C85A58">
            <w:pPr>
              <w:ind w:left="1"/>
              <w:jc w:val="center"/>
            </w:pPr>
          </w:p>
        </w:tc>
      </w:tr>
      <w:tr w:rsidR="00C85A58" w:rsidTr="00C85A58">
        <w:trPr>
          <w:trHeight w:val="453"/>
        </w:trPr>
        <w:tc>
          <w:tcPr>
            <w:tcW w:w="2393" w:type="dxa"/>
            <w:gridSpan w:val="3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:rsidR="00C85A58" w:rsidRDefault="00C85A58">
            <w:pPr>
              <w:ind w:left="108"/>
            </w:pPr>
            <w:r>
              <w:rPr>
                <w:sz w:val="22"/>
              </w:rPr>
              <w:t xml:space="preserve">Stephen Murphy </w:t>
            </w:r>
            <w:r>
              <w:t xml:space="preserve"> </w:t>
            </w:r>
          </w:p>
        </w:tc>
        <w:tc>
          <w:tcPr>
            <w:tcW w:w="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7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ind w:right="7"/>
              <w:jc w:val="center"/>
            </w:pPr>
            <w:r>
              <w:t>Y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A58" w:rsidRDefault="009176BE" w:rsidP="009176BE">
            <w:pPr>
              <w:spacing w:before="240"/>
              <w:jc w:val="center"/>
            </w:pPr>
            <w:r>
              <w:t>Y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886E17">
            <w:pPr>
              <w:jc w:val="center"/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B056A7">
            <w:pPr>
              <w:ind w:right="3"/>
              <w:jc w:val="center"/>
            </w:pPr>
            <w:r>
              <w:t>Y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886E17">
            <w:pPr>
              <w:ind w:left="3"/>
              <w:jc w:val="center"/>
            </w:pPr>
            <w:r>
              <w:t>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  <w:vAlign w:val="bottom"/>
          </w:tcPr>
          <w:p w:rsidR="00C85A58" w:rsidRDefault="00886E17" w:rsidP="00886E17">
            <w:pPr>
              <w:spacing w:before="240"/>
              <w:ind w:right="2"/>
              <w:jc w:val="center"/>
            </w:pPr>
            <w:r>
              <w:t>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ind w:right="2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ind w:left="3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A58" w:rsidRDefault="00C85A58" w:rsidP="00DA553B">
            <w:pPr>
              <w:spacing w:before="120"/>
              <w:ind w:right="2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  <w:vAlign w:val="bottom"/>
          </w:tcPr>
          <w:p w:rsidR="00C85A58" w:rsidRDefault="00C85A58">
            <w:pPr>
              <w:ind w:right="2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ind w:right="4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ind w:right="4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  <w:vAlign w:val="bottom"/>
          </w:tcPr>
          <w:p w:rsidR="00C85A58" w:rsidRDefault="00C85A58">
            <w:pPr>
              <w:ind w:left="1"/>
              <w:jc w:val="center"/>
            </w:pPr>
          </w:p>
        </w:tc>
      </w:tr>
      <w:tr w:rsidR="00C85A58" w:rsidTr="00C85A58">
        <w:trPr>
          <w:trHeight w:val="451"/>
        </w:trPr>
        <w:tc>
          <w:tcPr>
            <w:tcW w:w="2393" w:type="dxa"/>
            <w:gridSpan w:val="3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:rsidR="00C85A58" w:rsidRDefault="00C85A58">
            <w:pPr>
              <w:ind w:left="108"/>
            </w:pPr>
            <w:r>
              <w:rPr>
                <w:sz w:val="22"/>
              </w:rPr>
              <w:t xml:space="preserve">Ruth Charles </w:t>
            </w:r>
            <w:r>
              <w:t xml:space="preserve"> </w:t>
            </w:r>
          </w:p>
        </w:tc>
        <w:tc>
          <w:tcPr>
            <w:tcW w:w="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7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ind w:left="41"/>
              <w:jc w:val="center"/>
            </w:pPr>
            <w:r>
              <w:t>Y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A58" w:rsidRDefault="009176BE" w:rsidP="009176BE">
            <w:pPr>
              <w:spacing w:before="240"/>
              <w:ind w:left="44"/>
              <w:jc w:val="center"/>
            </w:pPr>
            <w:r>
              <w:t>Y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886E17">
            <w:pPr>
              <w:ind w:left="44"/>
              <w:jc w:val="center"/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B056A7">
            <w:pPr>
              <w:ind w:left="47"/>
              <w:jc w:val="center"/>
            </w:pPr>
            <w:r>
              <w:t>Y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886E17">
            <w:pPr>
              <w:ind w:left="46"/>
              <w:jc w:val="center"/>
            </w:pPr>
            <w:r>
              <w:t>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  <w:vAlign w:val="bottom"/>
          </w:tcPr>
          <w:p w:rsidR="00C85A58" w:rsidRDefault="00886E17" w:rsidP="00886E17">
            <w:pPr>
              <w:spacing w:before="240"/>
              <w:ind w:right="2"/>
              <w:jc w:val="center"/>
            </w:pPr>
            <w: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ind w:right="3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ind w:right="2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ind w:left="3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A58" w:rsidRDefault="00C85A58" w:rsidP="00DA553B">
            <w:pPr>
              <w:spacing w:before="120"/>
              <w:ind w:right="2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  <w:vAlign w:val="bottom"/>
          </w:tcPr>
          <w:p w:rsidR="00C85A58" w:rsidRDefault="00C85A58">
            <w:pPr>
              <w:ind w:right="2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ind w:right="4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ind w:right="4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  <w:vAlign w:val="bottom"/>
          </w:tcPr>
          <w:p w:rsidR="00C85A58" w:rsidRDefault="00C85A58" w:rsidP="006D0409">
            <w:pPr>
              <w:jc w:val="center"/>
            </w:pPr>
          </w:p>
        </w:tc>
      </w:tr>
      <w:tr w:rsidR="00C85A58" w:rsidTr="00C85A58">
        <w:trPr>
          <w:trHeight w:val="471"/>
        </w:trPr>
        <w:tc>
          <w:tcPr>
            <w:tcW w:w="2393" w:type="dxa"/>
            <w:gridSpan w:val="3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:rsidR="00C85A58" w:rsidRDefault="00C85A58">
            <w:pPr>
              <w:ind w:left="108"/>
              <w:rPr>
                <w:sz w:val="22"/>
              </w:rPr>
            </w:pPr>
            <w:r>
              <w:rPr>
                <w:sz w:val="22"/>
              </w:rPr>
              <w:t>Caroline Talcott</w:t>
            </w:r>
          </w:p>
        </w:tc>
        <w:tc>
          <w:tcPr>
            <w:tcW w:w="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7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C85A58">
            <w:pPr>
              <w:ind w:right="12"/>
              <w:jc w:val="center"/>
            </w:pPr>
            <w:r>
              <w:t>Y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A58" w:rsidRDefault="009176BE" w:rsidP="009176BE">
            <w:pPr>
              <w:spacing w:before="240"/>
              <w:jc w:val="center"/>
            </w:pPr>
            <w:r>
              <w:t>Y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886E17">
            <w:pPr>
              <w:jc w:val="center"/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B056A7">
            <w:pPr>
              <w:ind w:right="3"/>
              <w:jc w:val="center"/>
            </w:pPr>
            <w:r>
              <w:t>Y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A58" w:rsidRDefault="00886E17" w:rsidP="00143FD6">
            <w:pPr>
              <w:spacing w:before="120"/>
              <w:ind w:left="3"/>
              <w:jc w:val="center"/>
            </w:pPr>
            <w:r>
              <w:t>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C85A58" w:rsidRDefault="00886E17" w:rsidP="00886E17">
            <w:pPr>
              <w:spacing w:before="240"/>
              <w:ind w:right="2"/>
              <w:jc w:val="center"/>
            </w:pPr>
            <w:r>
              <w:t>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C85A58" w:rsidRDefault="00C85A58" w:rsidP="00106797">
            <w:pPr>
              <w:spacing w:before="120"/>
              <w:ind w:left="1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A58" w:rsidRDefault="00C85A58" w:rsidP="00106797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A58" w:rsidRDefault="00C85A58" w:rsidP="00106797">
            <w:pPr>
              <w:spacing w:before="120"/>
              <w:ind w:left="3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A58" w:rsidRDefault="00C85A58" w:rsidP="00DA553B">
            <w:pPr>
              <w:spacing w:before="120"/>
              <w:ind w:right="2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C85A58" w:rsidRDefault="00C85A58" w:rsidP="00F8556B">
            <w:pPr>
              <w:spacing w:before="120"/>
              <w:ind w:right="2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C85A58" w:rsidRDefault="00C85A58" w:rsidP="00D45B0E">
            <w:pPr>
              <w:spacing w:before="120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A58" w:rsidRDefault="00C85A58" w:rsidP="006D0409">
            <w:pPr>
              <w:spacing w:before="120"/>
              <w:ind w:right="4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A58" w:rsidRDefault="00C85A58" w:rsidP="006D0409">
            <w:pPr>
              <w:spacing w:before="120"/>
              <w:ind w:right="4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C85A58" w:rsidRDefault="00C85A58" w:rsidP="006D0409">
            <w:pPr>
              <w:spacing w:before="120"/>
              <w:ind w:left="1"/>
              <w:jc w:val="center"/>
            </w:pPr>
          </w:p>
        </w:tc>
      </w:tr>
      <w:tr w:rsidR="00C85A58" w:rsidTr="00C85A58">
        <w:trPr>
          <w:trHeight w:val="471"/>
        </w:trPr>
        <w:tc>
          <w:tcPr>
            <w:tcW w:w="2393" w:type="dxa"/>
            <w:gridSpan w:val="3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:rsidR="00C85A58" w:rsidRDefault="00C85A58">
            <w:pPr>
              <w:ind w:left="108"/>
              <w:rPr>
                <w:sz w:val="22"/>
              </w:rPr>
            </w:pPr>
            <w:r>
              <w:rPr>
                <w:sz w:val="22"/>
              </w:rPr>
              <w:t>David Hinton</w:t>
            </w:r>
          </w:p>
        </w:tc>
        <w:tc>
          <w:tcPr>
            <w:tcW w:w="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7" w:space="0" w:color="000000"/>
            </w:tcBorders>
          </w:tcPr>
          <w:p w:rsidR="00C85A58" w:rsidRDefault="00C85A58">
            <w:pPr>
              <w:spacing w:after="16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bottom"/>
          </w:tcPr>
          <w:p w:rsidR="00C85A58" w:rsidRPr="00C85A58" w:rsidRDefault="00C85A58">
            <w:pPr>
              <w:ind w:right="12"/>
              <w:jc w:val="center"/>
              <w:rPr>
                <w:color w:val="767171" w:themeColor="background2" w:themeShade="8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A58" w:rsidRDefault="009176BE" w:rsidP="009176BE">
            <w:pPr>
              <w:spacing w:before="240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886E17">
            <w:pPr>
              <w:jc w:val="center"/>
            </w:pPr>
            <w:r>
              <w:t>/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5A58" w:rsidRDefault="00B056A7">
            <w:pPr>
              <w:ind w:right="3"/>
              <w:jc w:val="center"/>
            </w:pPr>
            <w:r>
              <w:t>/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A58" w:rsidRDefault="00886E17" w:rsidP="00886E17">
            <w:pPr>
              <w:spacing w:before="240"/>
              <w:ind w:left="3"/>
              <w:jc w:val="center"/>
            </w:pPr>
            <w:r>
              <w:t>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C85A58" w:rsidRDefault="00886E17" w:rsidP="00886E17">
            <w:pPr>
              <w:spacing w:before="240"/>
              <w:ind w:right="2"/>
              <w:jc w:val="center"/>
            </w:pPr>
            <w: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C85A58" w:rsidRDefault="00C85A58" w:rsidP="00106797">
            <w:pPr>
              <w:spacing w:before="120"/>
              <w:ind w:left="1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A58" w:rsidRDefault="00C85A58" w:rsidP="00106797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A58" w:rsidRDefault="00C85A58" w:rsidP="00106797">
            <w:pPr>
              <w:spacing w:before="120"/>
              <w:ind w:left="3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A58" w:rsidRDefault="00C85A58" w:rsidP="00DA553B">
            <w:pPr>
              <w:spacing w:before="120"/>
              <w:ind w:right="2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C85A58" w:rsidRDefault="00C85A58" w:rsidP="00F8556B">
            <w:pPr>
              <w:spacing w:before="120"/>
              <w:ind w:right="2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C85A58" w:rsidRDefault="00C85A58" w:rsidP="00D45B0E">
            <w:pPr>
              <w:spacing w:before="120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A58" w:rsidRDefault="00C85A58" w:rsidP="006D0409">
            <w:pPr>
              <w:spacing w:before="120"/>
              <w:ind w:right="4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A58" w:rsidRDefault="00C85A58" w:rsidP="006D0409">
            <w:pPr>
              <w:spacing w:before="120"/>
              <w:ind w:right="4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C85A58" w:rsidRDefault="00C85A58" w:rsidP="006D0409">
            <w:pPr>
              <w:spacing w:before="120"/>
              <w:ind w:left="1"/>
              <w:jc w:val="center"/>
            </w:pPr>
          </w:p>
        </w:tc>
      </w:tr>
    </w:tbl>
    <w:p w:rsidR="008509F4" w:rsidRDefault="00F55061">
      <w:pPr>
        <w:ind w:left="566"/>
      </w:pPr>
      <w:r>
        <w:rPr>
          <w:b w:val="0"/>
          <w:sz w:val="22"/>
        </w:rPr>
        <w:lastRenderedPageBreak/>
        <w:t xml:space="preserve"> </w:t>
      </w:r>
    </w:p>
    <w:sectPr w:rsidR="008509F4" w:rsidSect="00CA006C">
      <w:pgSz w:w="16838" w:h="11906" w:orient="landscape"/>
      <w:pgMar w:top="720" w:right="720" w:bottom="720" w:left="720" w:header="720" w:footer="720" w:gutter="0"/>
      <w:cols w:space="720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dirty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9F4"/>
    <w:rsid w:val="000B4CB6"/>
    <w:rsid w:val="000C6341"/>
    <w:rsid w:val="00106797"/>
    <w:rsid w:val="00120E5F"/>
    <w:rsid w:val="00143FD6"/>
    <w:rsid w:val="00280829"/>
    <w:rsid w:val="0029348B"/>
    <w:rsid w:val="00567E02"/>
    <w:rsid w:val="0066553E"/>
    <w:rsid w:val="006D0409"/>
    <w:rsid w:val="007013A4"/>
    <w:rsid w:val="0075088D"/>
    <w:rsid w:val="00767AEF"/>
    <w:rsid w:val="008509F4"/>
    <w:rsid w:val="00886E17"/>
    <w:rsid w:val="009176BE"/>
    <w:rsid w:val="00A21791"/>
    <w:rsid w:val="00A301C3"/>
    <w:rsid w:val="00B056A7"/>
    <w:rsid w:val="00BD42FB"/>
    <w:rsid w:val="00BE10E3"/>
    <w:rsid w:val="00C85A58"/>
    <w:rsid w:val="00CA006C"/>
    <w:rsid w:val="00CC326D"/>
    <w:rsid w:val="00D45B0E"/>
    <w:rsid w:val="00D84EF0"/>
    <w:rsid w:val="00DA553B"/>
    <w:rsid w:val="00DE51B4"/>
    <w:rsid w:val="00E070E7"/>
    <w:rsid w:val="00E43E3D"/>
    <w:rsid w:val="00F55061"/>
    <w:rsid w:val="00F8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E82EA"/>
  <w15:docId w15:val="{9A52A0C2-7FAB-4013-B170-189507ED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B5F75-9EC9-47D2-91E1-7AB11C8EC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Wyche C of E Primary School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 Primary School Head</dc:creator>
  <cp:keywords/>
  <cp:lastModifiedBy>Keeley Walley</cp:lastModifiedBy>
  <cp:revision>22</cp:revision>
  <dcterms:created xsi:type="dcterms:W3CDTF">2025-02-05T14:25:00Z</dcterms:created>
  <dcterms:modified xsi:type="dcterms:W3CDTF">2025-02-05T14:39:00Z</dcterms:modified>
</cp:coreProperties>
</file>