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EC" w:rsidRDefault="00126FB8" w:rsidP="006565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Multiplication</w:t>
      </w:r>
      <w:r w:rsidR="006565CA">
        <w:rPr>
          <w:rFonts w:ascii="Arial" w:hAnsi="Arial" w:cs="Arial"/>
          <w:sz w:val="28"/>
          <w:szCs w:val="28"/>
        </w:rPr>
        <w:t xml:space="preserve"> - 10 times table</w:t>
      </w:r>
      <w:r w:rsidR="00E03C05">
        <w:rPr>
          <w:rFonts w:ascii="Arial" w:hAnsi="Arial" w:cs="Arial"/>
          <w:sz w:val="28"/>
          <w:szCs w:val="28"/>
        </w:rPr>
        <w:t xml:space="preserve">    </w:t>
      </w:r>
      <w:r w:rsidR="00E03C05" w:rsidRPr="00E03C05">
        <w:rPr>
          <w:rFonts w:ascii="Arial" w:hAnsi="Arial" w:cs="Arial"/>
          <w:color w:val="FF0000"/>
          <w:sz w:val="28"/>
          <w:szCs w:val="28"/>
        </w:rPr>
        <w:t>ANSWERS</w:t>
      </w:r>
      <w:r w:rsidR="006565CA" w:rsidRPr="00E03C05">
        <w:rPr>
          <w:rFonts w:ascii="Arial" w:hAnsi="Arial" w:cs="Arial"/>
          <w:color w:val="FF0000"/>
          <w:sz w:val="28"/>
          <w:szCs w:val="28"/>
        </w:rPr>
        <w:t xml:space="preserve"> </w:t>
      </w:r>
      <w:r w:rsidR="006565C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Y="134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054"/>
        <w:gridCol w:w="2054"/>
        <w:gridCol w:w="2054"/>
        <w:gridCol w:w="2054"/>
      </w:tblGrid>
      <w:tr w:rsidR="00CB7104" w:rsidTr="0097634E">
        <w:trPr>
          <w:trHeight w:val="1420"/>
        </w:trPr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 x 10</w:t>
            </w:r>
            <w:r w:rsidR="0097634E" w:rsidRPr="001A100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054" w:type="dxa"/>
          </w:tcPr>
          <w:p w:rsidR="00E03C05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9</w:t>
            </w:r>
          </w:p>
          <w:p w:rsidR="00CB7104" w:rsidRPr="001A1002" w:rsidRDefault="00E03C05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90</w:t>
            </w:r>
            <w:r w:rsidR="00E23BD0" w:rsidRPr="001A100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6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60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2054" w:type="dxa"/>
          </w:tcPr>
          <w:p w:rsidR="00CB7104" w:rsidRDefault="00C113B5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12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120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7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 xml:space="preserve">10 </w:t>
            </w:r>
            <w:r w:rsidR="00126FB8">
              <w:rPr>
                <w:rFonts w:ascii="Arial" w:hAnsi="Arial" w:cs="Arial"/>
                <w:sz w:val="32"/>
                <w:szCs w:val="32"/>
              </w:rPr>
              <w:t>x</w:t>
            </w:r>
            <w:r w:rsidR="006E3130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 x </w:t>
            </w:r>
            <w:r w:rsidR="00DF0012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50</w:t>
            </w:r>
          </w:p>
        </w:tc>
        <w:tc>
          <w:tcPr>
            <w:tcW w:w="2054" w:type="dxa"/>
          </w:tcPr>
          <w:p w:rsidR="00E03C05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 x 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  <w:p w:rsidR="00CB7104" w:rsidRPr="001A1002" w:rsidRDefault="00E03C05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90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054" w:type="dxa"/>
          </w:tcPr>
          <w:p w:rsidR="00CB7104" w:rsidRDefault="00126FB8" w:rsidP="00C113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x</w:t>
            </w:r>
            <w:r w:rsidR="00C113B5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113B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 x 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40</w:t>
            </w:r>
          </w:p>
        </w:tc>
        <w:tc>
          <w:tcPr>
            <w:tcW w:w="2054" w:type="dxa"/>
          </w:tcPr>
          <w:p w:rsidR="00CB7104" w:rsidRDefault="00126FB8" w:rsidP="00126F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9 x 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>10</w:t>
            </w:r>
          </w:p>
          <w:p w:rsidR="00E03C05" w:rsidRPr="00E03C05" w:rsidRDefault="00E03C05" w:rsidP="00126FB8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3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8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3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12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120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6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60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</w:t>
            </w:r>
            <w:r w:rsidR="009F412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x</w:t>
            </w:r>
            <w:r w:rsidR="009F412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120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</w:t>
            </w:r>
            <w:r w:rsidR="006E3130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</w:p>
        </w:tc>
        <w:tc>
          <w:tcPr>
            <w:tcW w:w="2054" w:type="dxa"/>
          </w:tcPr>
          <w:p w:rsidR="00CB7104" w:rsidRDefault="00126FB8" w:rsidP="00126F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8</w:t>
            </w:r>
          </w:p>
          <w:p w:rsidR="00E03C05" w:rsidRPr="00E03C05" w:rsidRDefault="00E03C05" w:rsidP="00126FB8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</w:t>
            </w:r>
            <w:r w:rsidR="00126FB8">
              <w:rPr>
                <w:rFonts w:ascii="Arial" w:hAnsi="Arial" w:cs="Arial"/>
                <w:sz w:val="32"/>
                <w:szCs w:val="32"/>
              </w:rPr>
              <w:t>1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 x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110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4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 x</w:t>
            </w:r>
            <w:r w:rsidR="002A424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6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60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 x</w:t>
            </w:r>
            <w:r w:rsidR="009F4129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11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110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x</w:t>
            </w:r>
            <w:r w:rsidR="006E3130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30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0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9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90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4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40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11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110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 x</w:t>
            </w:r>
            <w:r w:rsidR="00CD0ACB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80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 x</w:t>
            </w:r>
            <w:r w:rsidR="00C114F2" w:rsidRPr="001A1002"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120</w:t>
            </w:r>
          </w:p>
        </w:tc>
        <w:tc>
          <w:tcPr>
            <w:tcW w:w="2054" w:type="dxa"/>
          </w:tcPr>
          <w:p w:rsidR="00CB7104" w:rsidRDefault="00CD0ACB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2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</w:p>
        </w:tc>
      </w:tr>
      <w:tr w:rsidR="00CB7104" w:rsidTr="0097634E">
        <w:trPr>
          <w:trHeight w:val="1420"/>
        </w:trPr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5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50</w:t>
            </w:r>
          </w:p>
        </w:tc>
        <w:tc>
          <w:tcPr>
            <w:tcW w:w="2054" w:type="dxa"/>
          </w:tcPr>
          <w:p w:rsidR="00CB7104" w:rsidRDefault="002A4249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10 x 12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120</w:t>
            </w:r>
          </w:p>
        </w:tc>
        <w:tc>
          <w:tcPr>
            <w:tcW w:w="2054" w:type="dxa"/>
          </w:tcPr>
          <w:p w:rsidR="00CB7104" w:rsidRDefault="00DF0012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A1002">
              <w:rPr>
                <w:rFonts w:ascii="Arial" w:hAnsi="Arial" w:cs="Arial"/>
                <w:sz w:val="32"/>
                <w:szCs w:val="32"/>
              </w:rPr>
              <w:t>7 x 10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70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11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110</w:t>
            </w:r>
          </w:p>
        </w:tc>
        <w:tc>
          <w:tcPr>
            <w:tcW w:w="2054" w:type="dxa"/>
          </w:tcPr>
          <w:p w:rsidR="00CB7104" w:rsidRDefault="00126FB8" w:rsidP="00CB71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x 1</w:t>
            </w:r>
          </w:p>
          <w:p w:rsidR="00E03C05" w:rsidRPr="00E03C05" w:rsidRDefault="00E03C05" w:rsidP="00CB7104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10</w:t>
            </w:r>
            <w:bookmarkStart w:id="0" w:name="_GoBack"/>
            <w:bookmarkEnd w:id="0"/>
          </w:p>
        </w:tc>
      </w:tr>
    </w:tbl>
    <w:p w:rsidR="00F930CD" w:rsidRPr="00F930CD" w:rsidRDefault="00F930CD" w:rsidP="00070148">
      <w:pPr>
        <w:rPr>
          <w:rFonts w:ascii="Arial" w:hAnsi="Arial" w:cs="Arial"/>
          <w:sz w:val="32"/>
          <w:szCs w:val="32"/>
        </w:rPr>
      </w:pPr>
    </w:p>
    <w:sectPr w:rsidR="00F930CD" w:rsidRPr="00F930CD" w:rsidSect="00317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CD"/>
    <w:rsid w:val="000200F4"/>
    <w:rsid w:val="00070148"/>
    <w:rsid w:val="00126FB8"/>
    <w:rsid w:val="001A1002"/>
    <w:rsid w:val="002A4249"/>
    <w:rsid w:val="003049A1"/>
    <w:rsid w:val="00317C38"/>
    <w:rsid w:val="00486222"/>
    <w:rsid w:val="006565CA"/>
    <w:rsid w:val="006E3130"/>
    <w:rsid w:val="007D50D7"/>
    <w:rsid w:val="009150EC"/>
    <w:rsid w:val="0097634E"/>
    <w:rsid w:val="009F4129"/>
    <w:rsid w:val="00C113B5"/>
    <w:rsid w:val="00C114F2"/>
    <w:rsid w:val="00CB7104"/>
    <w:rsid w:val="00CD0ACB"/>
    <w:rsid w:val="00DF0012"/>
    <w:rsid w:val="00E03C05"/>
    <w:rsid w:val="00E23BD0"/>
    <w:rsid w:val="00E6600F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1BF01-F765-4CA0-ADAF-7C69273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BB02-D2E9-48E1-9400-E97048E8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bab26</dc:creator>
  <cp:keywords/>
  <dc:description/>
  <cp:lastModifiedBy>bab26</cp:lastModifiedBy>
  <cp:revision>3</cp:revision>
  <cp:lastPrinted>2021-09-20T13:49:00Z</cp:lastPrinted>
  <dcterms:created xsi:type="dcterms:W3CDTF">2021-10-12T13:49:00Z</dcterms:created>
  <dcterms:modified xsi:type="dcterms:W3CDTF">2021-10-12T13:54:00Z</dcterms:modified>
</cp:coreProperties>
</file>